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FEF" w:rsidRPr="00A5757B" w:rsidRDefault="00B76FEF" w:rsidP="00273765">
      <w:pPr>
        <w:spacing w:after="0" w:line="240" w:lineRule="auto"/>
        <w:jc w:val="center"/>
        <w:rPr>
          <w:b/>
          <w:sz w:val="28"/>
          <w:szCs w:val="28"/>
        </w:rPr>
      </w:pPr>
      <w:r w:rsidRPr="00A5757B">
        <w:rPr>
          <w:b/>
          <w:sz w:val="28"/>
          <w:szCs w:val="28"/>
        </w:rPr>
        <w:t>«Ребенок поступает в детский сад»</w:t>
      </w:r>
    </w:p>
    <w:p w:rsidR="00B76FEF" w:rsidRDefault="00B76FEF" w:rsidP="00273765">
      <w:pPr>
        <w:spacing w:after="0" w:line="240" w:lineRule="auto"/>
        <w:jc w:val="center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(</w:t>
      </w:r>
      <w:r w:rsidRPr="00A5757B">
        <w:rPr>
          <w:i/>
          <w:sz w:val="28"/>
          <w:szCs w:val="28"/>
        </w:rPr>
        <w:t xml:space="preserve"> консультация для родителей)</w:t>
      </w:r>
    </w:p>
    <w:p w:rsidR="00273765" w:rsidRPr="00273765" w:rsidRDefault="00273765" w:rsidP="00273765">
      <w:pPr>
        <w:spacing w:after="0" w:line="240" w:lineRule="auto"/>
        <w:jc w:val="center"/>
        <w:rPr>
          <w:i/>
          <w:sz w:val="28"/>
          <w:szCs w:val="28"/>
          <w:lang w:val="en-US"/>
        </w:rPr>
      </w:pPr>
    </w:p>
    <w:p w:rsidR="00B76FEF" w:rsidRPr="00B76FEF" w:rsidRDefault="00B76FEF" w:rsidP="00B76FEF">
      <w:pPr>
        <w:pStyle w:val="a3"/>
        <w:rPr>
          <w:b/>
          <w:sz w:val="28"/>
          <w:szCs w:val="28"/>
        </w:rPr>
      </w:pPr>
      <w:r w:rsidRPr="00B76FEF">
        <w:rPr>
          <w:b/>
          <w:sz w:val="28"/>
          <w:szCs w:val="28"/>
        </w:rPr>
        <w:t xml:space="preserve">В период адаптации, </w:t>
      </w:r>
      <w:r>
        <w:rPr>
          <w:b/>
          <w:sz w:val="28"/>
          <w:szCs w:val="28"/>
        </w:rPr>
        <w:t xml:space="preserve">уважаемые </w:t>
      </w:r>
      <w:r w:rsidRPr="00B76FEF">
        <w:rPr>
          <w:b/>
          <w:sz w:val="28"/>
          <w:szCs w:val="28"/>
        </w:rPr>
        <w:t>родители, вы можете помочь своему ребенку:</w:t>
      </w:r>
    </w:p>
    <w:p w:rsidR="00B76FEF" w:rsidRPr="00B76FEF" w:rsidRDefault="00B76FEF" w:rsidP="00B76FEF">
      <w:pPr>
        <w:pStyle w:val="a3"/>
        <w:numPr>
          <w:ilvl w:val="0"/>
          <w:numId w:val="2"/>
        </w:numPr>
        <w:rPr>
          <w:sz w:val="28"/>
          <w:szCs w:val="28"/>
        </w:rPr>
      </w:pPr>
      <w:r w:rsidRPr="00B76FEF">
        <w:rPr>
          <w:sz w:val="28"/>
          <w:szCs w:val="28"/>
        </w:rPr>
        <w:t>По возможности расширяйте круг общения ребенка, помогите преодолеть страх перед незнакомыми детьми и взрослыми.</w:t>
      </w:r>
    </w:p>
    <w:p w:rsidR="00B76FEF" w:rsidRPr="00B76FEF" w:rsidRDefault="000662A8" w:rsidP="00B76FE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Помогайте</w:t>
      </w:r>
      <w:r w:rsidR="00B76FEF" w:rsidRPr="00B76FEF">
        <w:rPr>
          <w:sz w:val="28"/>
          <w:szCs w:val="28"/>
        </w:rPr>
        <w:t xml:space="preserve"> ребенку разо</w:t>
      </w:r>
      <w:r>
        <w:rPr>
          <w:sz w:val="28"/>
          <w:szCs w:val="28"/>
        </w:rPr>
        <w:t>браться в игрушках: используйте</w:t>
      </w:r>
      <w:r w:rsidR="00B76FEF" w:rsidRPr="00B76FEF">
        <w:rPr>
          <w:sz w:val="28"/>
          <w:szCs w:val="28"/>
        </w:rPr>
        <w:t xml:space="preserve"> показ действий с ними, совместные действия, вовлекать ребенка в совместную игру.</w:t>
      </w:r>
    </w:p>
    <w:p w:rsidR="00B76FEF" w:rsidRPr="00B76FEF" w:rsidRDefault="00B76FEF" w:rsidP="00B76FEF">
      <w:pPr>
        <w:pStyle w:val="a3"/>
        <w:numPr>
          <w:ilvl w:val="0"/>
          <w:numId w:val="2"/>
        </w:numPr>
        <w:rPr>
          <w:sz w:val="28"/>
          <w:szCs w:val="28"/>
        </w:rPr>
      </w:pPr>
      <w:r w:rsidRPr="00B76FEF">
        <w:rPr>
          <w:sz w:val="28"/>
          <w:szCs w:val="28"/>
        </w:rPr>
        <w:t>Развивайте подражательность в действиях ребенка: «Полетаем, как воробушки»,   «Попрыгаем, как зайчики».</w:t>
      </w:r>
    </w:p>
    <w:p w:rsidR="00B76FEF" w:rsidRPr="00B76FEF" w:rsidRDefault="00B76FEF" w:rsidP="00B76FEF">
      <w:pPr>
        <w:pStyle w:val="a3"/>
        <w:numPr>
          <w:ilvl w:val="0"/>
          <w:numId w:val="2"/>
        </w:numPr>
        <w:rPr>
          <w:sz w:val="28"/>
          <w:szCs w:val="28"/>
        </w:rPr>
      </w:pPr>
      <w:r w:rsidRPr="00B76FEF">
        <w:rPr>
          <w:sz w:val="28"/>
          <w:szCs w:val="28"/>
        </w:rPr>
        <w:t xml:space="preserve">Учите обращаться к другому человеку, делиться игрушкой, жалеть </w:t>
      </w:r>
      <w:proofErr w:type="gramStart"/>
      <w:r w:rsidRPr="00B76FEF">
        <w:rPr>
          <w:sz w:val="28"/>
          <w:szCs w:val="28"/>
        </w:rPr>
        <w:t>плачущего</w:t>
      </w:r>
      <w:proofErr w:type="gramEnd"/>
      <w:r w:rsidRPr="00B76FEF">
        <w:rPr>
          <w:sz w:val="28"/>
          <w:szCs w:val="28"/>
        </w:rPr>
        <w:t xml:space="preserve"> </w:t>
      </w:r>
    </w:p>
    <w:p w:rsidR="00B76FEF" w:rsidRPr="00B76FEF" w:rsidRDefault="00B76FEF" w:rsidP="00B76FEF">
      <w:pPr>
        <w:pStyle w:val="a3"/>
        <w:numPr>
          <w:ilvl w:val="0"/>
          <w:numId w:val="2"/>
        </w:numPr>
        <w:rPr>
          <w:sz w:val="28"/>
          <w:szCs w:val="28"/>
        </w:rPr>
      </w:pPr>
      <w:r w:rsidRPr="00B76FEF">
        <w:rPr>
          <w:sz w:val="28"/>
          <w:szCs w:val="28"/>
        </w:rPr>
        <w:t>Не допускайте высказываний сожаления о том, что приходится отдавать ребенка в детский сад.</w:t>
      </w:r>
    </w:p>
    <w:p w:rsidR="00B76FEF" w:rsidRPr="00B76FEF" w:rsidRDefault="00B76FEF" w:rsidP="00B76FEF">
      <w:pPr>
        <w:pStyle w:val="a3"/>
        <w:numPr>
          <w:ilvl w:val="0"/>
          <w:numId w:val="2"/>
        </w:numPr>
        <w:rPr>
          <w:sz w:val="28"/>
          <w:szCs w:val="28"/>
        </w:rPr>
      </w:pPr>
      <w:r w:rsidRPr="00B76FEF">
        <w:rPr>
          <w:sz w:val="28"/>
          <w:szCs w:val="28"/>
        </w:rPr>
        <w:t>Приучайте к самообслуживанию, поощряйте попытки самостоятельных действий.</w:t>
      </w:r>
    </w:p>
    <w:p w:rsidR="00B76FEF" w:rsidRPr="00B76FEF" w:rsidRDefault="00B76FEF" w:rsidP="00B76FEF">
      <w:pPr>
        <w:pStyle w:val="a3"/>
        <w:ind w:left="1080"/>
        <w:rPr>
          <w:b/>
          <w:sz w:val="28"/>
          <w:szCs w:val="28"/>
        </w:rPr>
      </w:pPr>
      <w:r w:rsidRPr="00B76FEF">
        <w:rPr>
          <w:b/>
          <w:sz w:val="28"/>
          <w:szCs w:val="28"/>
        </w:rPr>
        <w:t>К моменту поступления в детский сад ребенок должен уметь:</w:t>
      </w:r>
    </w:p>
    <w:p w:rsidR="00B76FEF" w:rsidRPr="00B76FEF" w:rsidRDefault="00B76FEF" w:rsidP="00B76FEF">
      <w:pPr>
        <w:pStyle w:val="a3"/>
        <w:numPr>
          <w:ilvl w:val="0"/>
          <w:numId w:val="3"/>
        </w:numPr>
        <w:rPr>
          <w:sz w:val="28"/>
          <w:szCs w:val="28"/>
        </w:rPr>
      </w:pPr>
      <w:r w:rsidRPr="00B76FEF">
        <w:rPr>
          <w:sz w:val="28"/>
          <w:szCs w:val="28"/>
        </w:rPr>
        <w:t>самостоятельно садиться на стул;</w:t>
      </w:r>
    </w:p>
    <w:p w:rsidR="00B76FEF" w:rsidRPr="00B76FEF" w:rsidRDefault="00B76FEF" w:rsidP="00B76FEF">
      <w:pPr>
        <w:pStyle w:val="a3"/>
        <w:numPr>
          <w:ilvl w:val="0"/>
          <w:numId w:val="3"/>
        </w:numPr>
        <w:rPr>
          <w:sz w:val="28"/>
          <w:szCs w:val="28"/>
        </w:rPr>
      </w:pPr>
      <w:r w:rsidRPr="00B76FEF">
        <w:rPr>
          <w:sz w:val="28"/>
          <w:szCs w:val="28"/>
        </w:rPr>
        <w:t>самостоятельно пить из чашки;</w:t>
      </w:r>
    </w:p>
    <w:p w:rsidR="00B76FEF" w:rsidRPr="00B76FEF" w:rsidRDefault="00B76FEF" w:rsidP="00B76FEF">
      <w:pPr>
        <w:pStyle w:val="a3"/>
        <w:numPr>
          <w:ilvl w:val="0"/>
          <w:numId w:val="3"/>
        </w:numPr>
        <w:rPr>
          <w:sz w:val="28"/>
          <w:szCs w:val="28"/>
        </w:rPr>
      </w:pPr>
      <w:r w:rsidRPr="00B76FEF">
        <w:rPr>
          <w:sz w:val="28"/>
          <w:szCs w:val="28"/>
        </w:rPr>
        <w:t>есть хлеб;</w:t>
      </w:r>
    </w:p>
    <w:p w:rsidR="00B76FEF" w:rsidRPr="00B76FEF" w:rsidRDefault="00B76FEF" w:rsidP="00B76FEF">
      <w:pPr>
        <w:pStyle w:val="a3"/>
        <w:numPr>
          <w:ilvl w:val="0"/>
          <w:numId w:val="3"/>
        </w:numPr>
        <w:rPr>
          <w:sz w:val="28"/>
          <w:szCs w:val="28"/>
        </w:rPr>
      </w:pPr>
      <w:r w:rsidRPr="00B76FEF">
        <w:rPr>
          <w:sz w:val="28"/>
          <w:szCs w:val="28"/>
        </w:rPr>
        <w:t>пользоваться ложкой;</w:t>
      </w:r>
    </w:p>
    <w:p w:rsidR="00B76FEF" w:rsidRPr="00B76FEF" w:rsidRDefault="00B76FEF" w:rsidP="00B76FEF">
      <w:pPr>
        <w:pStyle w:val="a3"/>
        <w:numPr>
          <w:ilvl w:val="0"/>
          <w:numId w:val="3"/>
        </w:numPr>
        <w:rPr>
          <w:sz w:val="28"/>
          <w:szCs w:val="28"/>
        </w:rPr>
      </w:pPr>
      <w:r w:rsidRPr="00B76FEF">
        <w:rPr>
          <w:sz w:val="28"/>
          <w:szCs w:val="28"/>
        </w:rPr>
        <w:t>после еды задвигать свой стул;</w:t>
      </w:r>
    </w:p>
    <w:p w:rsidR="00B76FEF" w:rsidRPr="00B76FEF" w:rsidRDefault="00B76FEF" w:rsidP="00B76FEF">
      <w:pPr>
        <w:pStyle w:val="a3"/>
        <w:numPr>
          <w:ilvl w:val="0"/>
          <w:numId w:val="3"/>
        </w:numPr>
        <w:rPr>
          <w:sz w:val="28"/>
          <w:szCs w:val="28"/>
        </w:rPr>
      </w:pPr>
      <w:r w:rsidRPr="00B76FEF">
        <w:rPr>
          <w:sz w:val="28"/>
          <w:szCs w:val="28"/>
        </w:rPr>
        <w:t>активно участвовать в одевании, умывании.</w:t>
      </w:r>
    </w:p>
    <w:p w:rsidR="00B76FEF" w:rsidRPr="00B76FEF" w:rsidRDefault="00273765" w:rsidP="00B76FEF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</w:t>
      </w:r>
      <w:r w:rsidR="00B76FEF" w:rsidRPr="00B76FEF">
        <w:rPr>
          <w:sz w:val="28"/>
          <w:szCs w:val="28"/>
        </w:rPr>
        <w:t>аглядным примером выступают, прежде всего, сами родители. Требования к ребенку должны быть последовательны и доступны. Важно также постоянно упражнять ребенка в осваиваемых действиях, поощрять ребенка, давать положительную оценку хотя бы за  попытку выполнения.</w:t>
      </w:r>
    </w:p>
    <w:p w:rsidR="006D49FC" w:rsidRDefault="006D49FC"/>
    <w:sectPr w:rsidR="006D4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51056"/>
    <w:multiLevelType w:val="hybridMultilevel"/>
    <w:tmpl w:val="52F01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B4495"/>
    <w:multiLevelType w:val="hybridMultilevel"/>
    <w:tmpl w:val="10D656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3B7324"/>
    <w:multiLevelType w:val="hybridMultilevel"/>
    <w:tmpl w:val="026C2E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FC"/>
    <w:rsid w:val="00001AA7"/>
    <w:rsid w:val="00001C1C"/>
    <w:rsid w:val="00003980"/>
    <w:rsid w:val="000052CF"/>
    <w:rsid w:val="000056B8"/>
    <w:rsid w:val="00005FFB"/>
    <w:rsid w:val="00007DF6"/>
    <w:rsid w:val="00007E91"/>
    <w:rsid w:val="0001019F"/>
    <w:rsid w:val="000104E6"/>
    <w:rsid w:val="0001143C"/>
    <w:rsid w:val="00011768"/>
    <w:rsid w:val="000125FA"/>
    <w:rsid w:val="000127D1"/>
    <w:rsid w:val="00015393"/>
    <w:rsid w:val="000166A2"/>
    <w:rsid w:val="00017D5A"/>
    <w:rsid w:val="00020014"/>
    <w:rsid w:val="00021D59"/>
    <w:rsid w:val="000222D5"/>
    <w:rsid w:val="000223EF"/>
    <w:rsid w:val="00022856"/>
    <w:rsid w:val="000236F6"/>
    <w:rsid w:val="000248FA"/>
    <w:rsid w:val="00025170"/>
    <w:rsid w:val="00025AAB"/>
    <w:rsid w:val="00026C1F"/>
    <w:rsid w:val="00027623"/>
    <w:rsid w:val="00027E69"/>
    <w:rsid w:val="000319D6"/>
    <w:rsid w:val="0003223D"/>
    <w:rsid w:val="00034735"/>
    <w:rsid w:val="00034844"/>
    <w:rsid w:val="00035CFF"/>
    <w:rsid w:val="00035D33"/>
    <w:rsid w:val="000379CA"/>
    <w:rsid w:val="00037C13"/>
    <w:rsid w:val="00040A07"/>
    <w:rsid w:val="00040EA4"/>
    <w:rsid w:val="00040ECF"/>
    <w:rsid w:val="0004116D"/>
    <w:rsid w:val="000414CA"/>
    <w:rsid w:val="00041F4B"/>
    <w:rsid w:val="00043805"/>
    <w:rsid w:val="00046142"/>
    <w:rsid w:val="0004765E"/>
    <w:rsid w:val="00047914"/>
    <w:rsid w:val="000507F6"/>
    <w:rsid w:val="00050A4A"/>
    <w:rsid w:val="00051990"/>
    <w:rsid w:val="00052568"/>
    <w:rsid w:val="00054277"/>
    <w:rsid w:val="00054ABE"/>
    <w:rsid w:val="000560B1"/>
    <w:rsid w:val="0005763C"/>
    <w:rsid w:val="000579E0"/>
    <w:rsid w:val="00057ED3"/>
    <w:rsid w:val="00060A99"/>
    <w:rsid w:val="00060FFD"/>
    <w:rsid w:val="00061A42"/>
    <w:rsid w:val="00061B47"/>
    <w:rsid w:val="0006207E"/>
    <w:rsid w:val="000643B1"/>
    <w:rsid w:val="00064521"/>
    <w:rsid w:val="00064DA8"/>
    <w:rsid w:val="00064DCB"/>
    <w:rsid w:val="000662A8"/>
    <w:rsid w:val="00066410"/>
    <w:rsid w:val="00066499"/>
    <w:rsid w:val="00066E62"/>
    <w:rsid w:val="00067B3B"/>
    <w:rsid w:val="00072CBC"/>
    <w:rsid w:val="0007437A"/>
    <w:rsid w:val="00074ED7"/>
    <w:rsid w:val="00076D04"/>
    <w:rsid w:val="00077017"/>
    <w:rsid w:val="00077A2D"/>
    <w:rsid w:val="00080AC3"/>
    <w:rsid w:val="00084A13"/>
    <w:rsid w:val="00084FE3"/>
    <w:rsid w:val="00085DD5"/>
    <w:rsid w:val="00085FFE"/>
    <w:rsid w:val="000873F1"/>
    <w:rsid w:val="00087C0B"/>
    <w:rsid w:val="0009158C"/>
    <w:rsid w:val="00091E32"/>
    <w:rsid w:val="00094987"/>
    <w:rsid w:val="00095189"/>
    <w:rsid w:val="00095C00"/>
    <w:rsid w:val="00095E4A"/>
    <w:rsid w:val="000963AA"/>
    <w:rsid w:val="00097C01"/>
    <w:rsid w:val="000A0814"/>
    <w:rsid w:val="000A0A8D"/>
    <w:rsid w:val="000A0EA0"/>
    <w:rsid w:val="000A1147"/>
    <w:rsid w:val="000A1159"/>
    <w:rsid w:val="000A1444"/>
    <w:rsid w:val="000A15EB"/>
    <w:rsid w:val="000A226F"/>
    <w:rsid w:val="000A57B6"/>
    <w:rsid w:val="000A5BF9"/>
    <w:rsid w:val="000A5D61"/>
    <w:rsid w:val="000A65A5"/>
    <w:rsid w:val="000A6E6E"/>
    <w:rsid w:val="000B1AB5"/>
    <w:rsid w:val="000B3168"/>
    <w:rsid w:val="000B3238"/>
    <w:rsid w:val="000B3A46"/>
    <w:rsid w:val="000B4C17"/>
    <w:rsid w:val="000B5C9E"/>
    <w:rsid w:val="000B6026"/>
    <w:rsid w:val="000B6F2E"/>
    <w:rsid w:val="000B754E"/>
    <w:rsid w:val="000C087C"/>
    <w:rsid w:val="000C1221"/>
    <w:rsid w:val="000C2322"/>
    <w:rsid w:val="000C2C29"/>
    <w:rsid w:val="000C308D"/>
    <w:rsid w:val="000C4018"/>
    <w:rsid w:val="000C4D88"/>
    <w:rsid w:val="000C5C85"/>
    <w:rsid w:val="000C781A"/>
    <w:rsid w:val="000D0C01"/>
    <w:rsid w:val="000D0C8E"/>
    <w:rsid w:val="000D1873"/>
    <w:rsid w:val="000D3701"/>
    <w:rsid w:val="000D3D4D"/>
    <w:rsid w:val="000D44CB"/>
    <w:rsid w:val="000D4DA8"/>
    <w:rsid w:val="000D5246"/>
    <w:rsid w:val="000D52E7"/>
    <w:rsid w:val="000D5376"/>
    <w:rsid w:val="000D72A2"/>
    <w:rsid w:val="000E0D9D"/>
    <w:rsid w:val="000E13EA"/>
    <w:rsid w:val="000E337D"/>
    <w:rsid w:val="000E37D9"/>
    <w:rsid w:val="000E4C4D"/>
    <w:rsid w:val="000E5088"/>
    <w:rsid w:val="000E5AA7"/>
    <w:rsid w:val="000E6D8B"/>
    <w:rsid w:val="000E7155"/>
    <w:rsid w:val="000F081E"/>
    <w:rsid w:val="000F1C4E"/>
    <w:rsid w:val="000F5D8F"/>
    <w:rsid w:val="00100367"/>
    <w:rsid w:val="00103C6B"/>
    <w:rsid w:val="0010454B"/>
    <w:rsid w:val="001051BF"/>
    <w:rsid w:val="00105919"/>
    <w:rsid w:val="001064F9"/>
    <w:rsid w:val="00106915"/>
    <w:rsid w:val="00106D63"/>
    <w:rsid w:val="00110C51"/>
    <w:rsid w:val="0011110E"/>
    <w:rsid w:val="00111426"/>
    <w:rsid w:val="00111FE7"/>
    <w:rsid w:val="00112A8E"/>
    <w:rsid w:val="00114826"/>
    <w:rsid w:val="00114F0B"/>
    <w:rsid w:val="00116489"/>
    <w:rsid w:val="001169B5"/>
    <w:rsid w:val="00117CF1"/>
    <w:rsid w:val="00120584"/>
    <w:rsid w:val="00120644"/>
    <w:rsid w:val="0012092D"/>
    <w:rsid w:val="001214FA"/>
    <w:rsid w:val="001219CB"/>
    <w:rsid w:val="00122673"/>
    <w:rsid w:val="00123AB6"/>
    <w:rsid w:val="001244CF"/>
    <w:rsid w:val="001257A8"/>
    <w:rsid w:val="0013020E"/>
    <w:rsid w:val="0013081F"/>
    <w:rsid w:val="00131010"/>
    <w:rsid w:val="00133102"/>
    <w:rsid w:val="00133259"/>
    <w:rsid w:val="00135C21"/>
    <w:rsid w:val="001378C1"/>
    <w:rsid w:val="00140934"/>
    <w:rsid w:val="001423DB"/>
    <w:rsid w:val="0014241F"/>
    <w:rsid w:val="00142ABE"/>
    <w:rsid w:val="001471C8"/>
    <w:rsid w:val="0014779B"/>
    <w:rsid w:val="00150499"/>
    <w:rsid w:val="00150D1C"/>
    <w:rsid w:val="00151FD0"/>
    <w:rsid w:val="00152308"/>
    <w:rsid w:val="0015347C"/>
    <w:rsid w:val="00154109"/>
    <w:rsid w:val="0015484A"/>
    <w:rsid w:val="0015492B"/>
    <w:rsid w:val="00155100"/>
    <w:rsid w:val="00160822"/>
    <w:rsid w:val="001622FA"/>
    <w:rsid w:val="00165CB3"/>
    <w:rsid w:val="0016691A"/>
    <w:rsid w:val="00166BEA"/>
    <w:rsid w:val="00167649"/>
    <w:rsid w:val="0017057B"/>
    <w:rsid w:val="00170F71"/>
    <w:rsid w:val="001722D5"/>
    <w:rsid w:val="00172D77"/>
    <w:rsid w:val="001731AA"/>
    <w:rsid w:val="00173347"/>
    <w:rsid w:val="001749F6"/>
    <w:rsid w:val="0017543A"/>
    <w:rsid w:val="001760FF"/>
    <w:rsid w:val="001776B3"/>
    <w:rsid w:val="00177B24"/>
    <w:rsid w:val="00177D06"/>
    <w:rsid w:val="001804CC"/>
    <w:rsid w:val="00180C21"/>
    <w:rsid w:val="00180F5D"/>
    <w:rsid w:val="0018452F"/>
    <w:rsid w:val="0018495F"/>
    <w:rsid w:val="00184C66"/>
    <w:rsid w:val="00185C2E"/>
    <w:rsid w:val="00185F7A"/>
    <w:rsid w:val="00186B7F"/>
    <w:rsid w:val="00186C8F"/>
    <w:rsid w:val="00186CDA"/>
    <w:rsid w:val="00186FB1"/>
    <w:rsid w:val="001879CC"/>
    <w:rsid w:val="00187F1C"/>
    <w:rsid w:val="001900D4"/>
    <w:rsid w:val="00190605"/>
    <w:rsid w:val="001931E8"/>
    <w:rsid w:val="00193439"/>
    <w:rsid w:val="0019658F"/>
    <w:rsid w:val="001A1D6A"/>
    <w:rsid w:val="001A261D"/>
    <w:rsid w:val="001A3316"/>
    <w:rsid w:val="001A3836"/>
    <w:rsid w:val="001A3E96"/>
    <w:rsid w:val="001A49E0"/>
    <w:rsid w:val="001A5010"/>
    <w:rsid w:val="001A7D12"/>
    <w:rsid w:val="001B1197"/>
    <w:rsid w:val="001B336B"/>
    <w:rsid w:val="001B4465"/>
    <w:rsid w:val="001B5D8A"/>
    <w:rsid w:val="001B68D3"/>
    <w:rsid w:val="001B70EE"/>
    <w:rsid w:val="001B74F0"/>
    <w:rsid w:val="001C289B"/>
    <w:rsid w:val="001C4A03"/>
    <w:rsid w:val="001C5009"/>
    <w:rsid w:val="001C64CB"/>
    <w:rsid w:val="001C6FF0"/>
    <w:rsid w:val="001C71AC"/>
    <w:rsid w:val="001C72D7"/>
    <w:rsid w:val="001D0BF7"/>
    <w:rsid w:val="001D24E5"/>
    <w:rsid w:val="001D2E66"/>
    <w:rsid w:val="001D305F"/>
    <w:rsid w:val="001D3D75"/>
    <w:rsid w:val="001D4070"/>
    <w:rsid w:val="001D4D09"/>
    <w:rsid w:val="001D539E"/>
    <w:rsid w:val="001D59A9"/>
    <w:rsid w:val="001D636F"/>
    <w:rsid w:val="001D6CED"/>
    <w:rsid w:val="001E0476"/>
    <w:rsid w:val="001E0713"/>
    <w:rsid w:val="001E0BEA"/>
    <w:rsid w:val="001E0E66"/>
    <w:rsid w:val="001E3336"/>
    <w:rsid w:val="001E4AEB"/>
    <w:rsid w:val="001E5419"/>
    <w:rsid w:val="001E55F8"/>
    <w:rsid w:val="001E65FB"/>
    <w:rsid w:val="001F22BE"/>
    <w:rsid w:val="001F54B9"/>
    <w:rsid w:val="001F5E45"/>
    <w:rsid w:val="001F6466"/>
    <w:rsid w:val="001F69C6"/>
    <w:rsid w:val="0020053F"/>
    <w:rsid w:val="00201011"/>
    <w:rsid w:val="00201591"/>
    <w:rsid w:val="002024B7"/>
    <w:rsid w:val="002027CD"/>
    <w:rsid w:val="002030D3"/>
    <w:rsid w:val="00203723"/>
    <w:rsid w:val="0020400E"/>
    <w:rsid w:val="002054BC"/>
    <w:rsid w:val="002057C7"/>
    <w:rsid w:val="0020717E"/>
    <w:rsid w:val="0020725C"/>
    <w:rsid w:val="00207471"/>
    <w:rsid w:val="00212562"/>
    <w:rsid w:val="00213AA8"/>
    <w:rsid w:val="0021473E"/>
    <w:rsid w:val="00215493"/>
    <w:rsid w:val="002155CB"/>
    <w:rsid w:val="002158D9"/>
    <w:rsid w:val="00217764"/>
    <w:rsid w:val="00217B5A"/>
    <w:rsid w:val="00217FA6"/>
    <w:rsid w:val="0022078C"/>
    <w:rsid w:val="00221567"/>
    <w:rsid w:val="00223DB9"/>
    <w:rsid w:val="00223E5F"/>
    <w:rsid w:val="00224054"/>
    <w:rsid w:val="0022483E"/>
    <w:rsid w:val="00224FDE"/>
    <w:rsid w:val="00227AAA"/>
    <w:rsid w:val="002305E6"/>
    <w:rsid w:val="002305EB"/>
    <w:rsid w:val="00230CB4"/>
    <w:rsid w:val="0023320A"/>
    <w:rsid w:val="002338CE"/>
    <w:rsid w:val="00233EB5"/>
    <w:rsid w:val="00234EDC"/>
    <w:rsid w:val="002351F4"/>
    <w:rsid w:val="0023528F"/>
    <w:rsid w:val="00236D47"/>
    <w:rsid w:val="00236F13"/>
    <w:rsid w:val="00237310"/>
    <w:rsid w:val="00241B78"/>
    <w:rsid w:val="00241C2C"/>
    <w:rsid w:val="00242308"/>
    <w:rsid w:val="0024366C"/>
    <w:rsid w:val="0024444C"/>
    <w:rsid w:val="00244465"/>
    <w:rsid w:val="00246067"/>
    <w:rsid w:val="002460E2"/>
    <w:rsid w:val="00246DFE"/>
    <w:rsid w:val="00247395"/>
    <w:rsid w:val="00247495"/>
    <w:rsid w:val="00247983"/>
    <w:rsid w:val="00247E39"/>
    <w:rsid w:val="002500F6"/>
    <w:rsid w:val="002501C4"/>
    <w:rsid w:val="00252428"/>
    <w:rsid w:val="00253CE7"/>
    <w:rsid w:val="00254EA2"/>
    <w:rsid w:val="002560AD"/>
    <w:rsid w:val="00256563"/>
    <w:rsid w:val="00257AD1"/>
    <w:rsid w:val="00261E95"/>
    <w:rsid w:val="00262210"/>
    <w:rsid w:val="0026290C"/>
    <w:rsid w:val="00262E2D"/>
    <w:rsid w:val="00265098"/>
    <w:rsid w:val="0026527A"/>
    <w:rsid w:val="00265DF3"/>
    <w:rsid w:val="002660FA"/>
    <w:rsid w:val="0026663B"/>
    <w:rsid w:val="002668F4"/>
    <w:rsid w:val="00266DD0"/>
    <w:rsid w:val="00267083"/>
    <w:rsid w:val="002671DE"/>
    <w:rsid w:val="00270DBC"/>
    <w:rsid w:val="002719F6"/>
    <w:rsid w:val="00271AA1"/>
    <w:rsid w:val="0027239F"/>
    <w:rsid w:val="00273765"/>
    <w:rsid w:val="00273872"/>
    <w:rsid w:val="0027410F"/>
    <w:rsid w:val="00275F39"/>
    <w:rsid w:val="002764B0"/>
    <w:rsid w:val="00276588"/>
    <w:rsid w:val="002774A0"/>
    <w:rsid w:val="00277B08"/>
    <w:rsid w:val="002802E2"/>
    <w:rsid w:val="00280B35"/>
    <w:rsid w:val="00280B76"/>
    <w:rsid w:val="0028267A"/>
    <w:rsid w:val="00283176"/>
    <w:rsid w:val="00283224"/>
    <w:rsid w:val="002832ED"/>
    <w:rsid w:val="0028331F"/>
    <w:rsid w:val="002837B3"/>
    <w:rsid w:val="00285D5B"/>
    <w:rsid w:val="00285DA7"/>
    <w:rsid w:val="00285F6B"/>
    <w:rsid w:val="00287BF2"/>
    <w:rsid w:val="00287BFB"/>
    <w:rsid w:val="0029095D"/>
    <w:rsid w:val="00290E54"/>
    <w:rsid w:val="00291AF7"/>
    <w:rsid w:val="0029363A"/>
    <w:rsid w:val="002939B7"/>
    <w:rsid w:val="00294D76"/>
    <w:rsid w:val="00295C1D"/>
    <w:rsid w:val="00297B6F"/>
    <w:rsid w:val="002A1B95"/>
    <w:rsid w:val="002A20CE"/>
    <w:rsid w:val="002A2DB4"/>
    <w:rsid w:val="002A3B8A"/>
    <w:rsid w:val="002A4B68"/>
    <w:rsid w:val="002A5041"/>
    <w:rsid w:val="002A54ED"/>
    <w:rsid w:val="002A59B3"/>
    <w:rsid w:val="002A682E"/>
    <w:rsid w:val="002A70A0"/>
    <w:rsid w:val="002A7D35"/>
    <w:rsid w:val="002B0AA3"/>
    <w:rsid w:val="002B14B3"/>
    <w:rsid w:val="002B15BC"/>
    <w:rsid w:val="002B3F58"/>
    <w:rsid w:val="002B40F6"/>
    <w:rsid w:val="002B4E1B"/>
    <w:rsid w:val="002B523B"/>
    <w:rsid w:val="002B5DAC"/>
    <w:rsid w:val="002B5E61"/>
    <w:rsid w:val="002B6D80"/>
    <w:rsid w:val="002B7200"/>
    <w:rsid w:val="002C1721"/>
    <w:rsid w:val="002C18B4"/>
    <w:rsid w:val="002C24DF"/>
    <w:rsid w:val="002C4B54"/>
    <w:rsid w:val="002C4C9C"/>
    <w:rsid w:val="002C4DBE"/>
    <w:rsid w:val="002C5C1F"/>
    <w:rsid w:val="002C5D6D"/>
    <w:rsid w:val="002C7288"/>
    <w:rsid w:val="002C7CFB"/>
    <w:rsid w:val="002C7F30"/>
    <w:rsid w:val="002D084C"/>
    <w:rsid w:val="002D1016"/>
    <w:rsid w:val="002D1579"/>
    <w:rsid w:val="002D1C08"/>
    <w:rsid w:val="002D3235"/>
    <w:rsid w:val="002D3D72"/>
    <w:rsid w:val="002D46A8"/>
    <w:rsid w:val="002D635A"/>
    <w:rsid w:val="002D6F17"/>
    <w:rsid w:val="002D71BB"/>
    <w:rsid w:val="002E0D93"/>
    <w:rsid w:val="002E1B89"/>
    <w:rsid w:val="002E1CB1"/>
    <w:rsid w:val="002E222B"/>
    <w:rsid w:val="002E49B1"/>
    <w:rsid w:val="002E5296"/>
    <w:rsid w:val="002E55EC"/>
    <w:rsid w:val="002E716E"/>
    <w:rsid w:val="002E7EA3"/>
    <w:rsid w:val="002F031B"/>
    <w:rsid w:val="002F04E0"/>
    <w:rsid w:val="002F2203"/>
    <w:rsid w:val="002F3636"/>
    <w:rsid w:val="002F37A3"/>
    <w:rsid w:val="002F5CE3"/>
    <w:rsid w:val="002F6288"/>
    <w:rsid w:val="002F64D3"/>
    <w:rsid w:val="002F6514"/>
    <w:rsid w:val="002F76B3"/>
    <w:rsid w:val="00300811"/>
    <w:rsid w:val="0030245D"/>
    <w:rsid w:val="003027BF"/>
    <w:rsid w:val="003045F3"/>
    <w:rsid w:val="00304CAE"/>
    <w:rsid w:val="00304CD1"/>
    <w:rsid w:val="00305C7F"/>
    <w:rsid w:val="0030644C"/>
    <w:rsid w:val="00307D0F"/>
    <w:rsid w:val="003108EC"/>
    <w:rsid w:val="003122B9"/>
    <w:rsid w:val="00312C64"/>
    <w:rsid w:val="00313A62"/>
    <w:rsid w:val="00313B27"/>
    <w:rsid w:val="00313B53"/>
    <w:rsid w:val="00314819"/>
    <w:rsid w:val="00315A2E"/>
    <w:rsid w:val="00316A5D"/>
    <w:rsid w:val="00316E1C"/>
    <w:rsid w:val="0031722D"/>
    <w:rsid w:val="00317450"/>
    <w:rsid w:val="00320207"/>
    <w:rsid w:val="00321105"/>
    <w:rsid w:val="00321E1A"/>
    <w:rsid w:val="0032323D"/>
    <w:rsid w:val="00323498"/>
    <w:rsid w:val="00324D7D"/>
    <w:rsid w:val="00325583"/>
    <w:rsid w:val="00327974"/>
    <w:rsid w:val="00331E77"/>
    <w:rsid w:val="00332B66"/>
    <w:rsid w:val="003351C1"/>
    <w:rsid w:val="003352BF"/>
    <w:rsid w:val="00335DF3"/>
    <w:rsid w:val="00341106"/>
    <w:rsid w:val="00343077"/>
    <w:rsid w:val="00343903"/>
    <w:rsid w:val="00343EA0"/>
    <w:rsid w:val="00344445"/>
    <w:rsid w:val="00344BEF"/>
    <w:rsid w:val="0034739B"/>
    <w:rsid w:val="00347D24"/>
    <w:rsid w:val="00350FC4"/>
    <w:rsid w:val="003513E3"/>
    <w:rsid w:val="00351D7C"/>
    <w:rsid w:val="003529A0"/>
    <w:rsid w:val="00355238"/>
    <w:rsid w:val="003552B4"/>
    <w:rsid w:val="003561CA"/>
    <w:rsid w:val="0035643F"/>
    <w:rsid w:val="003564DE"/>
    <w:rsid w:val="00356D30"/>
    <w:rsid w:val="00357C84"/>
    <w:rsid w:val="00360878"/>
    <w:rsid w:val="00360A29"/>
    <w:rsid w:val="00361A1D"/>
    <w:rsid w:val="00361DF5"/>
    <w:rsid w:val="00362CE8"/>
    <w:rsid w:val="00363146"/>
    <w:rsid w:val="00364807"/>
    <w:rsid w:val="00365925"/>
    <w:rsid w:val="00365E50"/>
    <w:rsid w:val="00366425"/>
    <w:rsid w:val="0036693D"/>
    <w:rsid w:val="003672BF"/>
    <w:rsid w:val="00367850"/>
    <w:rsid w:val="00367979"/>
    <w:rsid w:val="00367FBF"/>
    <w:rsid w:val="00371E00"/>
    <w:rsid w:val="003722DB"/>
    <w:rsid w:val="003732B2"/>
    <w:rsid w:val="00373524"/>
    <w:rsid w:val="003740B0"/>
    <w:rsid w:val="00375080"/>
    <w:rsid w:val="00375110"/>
    <w:rsid w:val="003755B8"/>
    <w:rsid w:val="00376F99"/>
    <w:rsid w:val="00377470"/>
    <w:rsid w:val="00381260"/>
    <w:rsid w:val="00381A5A"/>
    <w:rsid w:val="00381EFC"/>
    <w:rsid w:val="003825ED"/>
    <w:rsid w:val="00383217"/>
    <w:rsid w:val="00384266"/>
    <w:rsid w:val="0038617C"/>
    <w:rsid w:val="00387421"/>
    <w:rsid w:val="003875D5"/>
    <w:rsid w:val="003900AC"/>
    <w:rsid w:val="00390385"/>
    <w:rsid w:val="003908E3"/>
    <w:rsid w:val="00390C79"/>
    <w:rsid w:val="00390F3C"/>
    <w:rsid w:val="0039145F"/>
    <w:rsid w:val="003915FC"/>
    <w:rsid w:val="00391C7B"/>
    <w:rsid w:val="00392209"/>
    <w:rsid w:val="00392C86"/>
    <w:rsid w:val="003938E5"/>
    <w:rsid w:val="00396E49"/>
    <w:rsid w:val="0039704B"/>
    <w:rsid w:val="00397166"/>
    <w:rsid w:val="00397535"/>
    <w:rsid w:val="00397F40"/>
    <w:rsid w:val="00397F5D"/>
    <w:rsid w:val="003A0A4E"/>
    <w:rsid w:val="003A1BA4"/>
    <w:rsid w:val="003A28F1"/>
    <w:rsid w:val="003A3868"/>
    <w:rsid w:val="003A3FF7"/>
    <w:rsid w:val="003A43FF"/>
    <w:rsid w:val="003A46C4"/>
    <w:rsid w:val="003A6D5A"/>
    <w:rsid w:val="003B1A7B"/>
    <w:rsid w:val="003B34C4"/>
    <w:rsid w:val="003B358F"/>
    <w:rsid w:val="003B40B7"/>
    <w:rsid w:val="003B4E2A"/>
    <w:rsid w:val="003B4F26"/>
    <w:rsid w:val="003B4F46"/>
    <w:rsid w:val="003B51E6"/>
    <w:rsid w:val="003B60FE"/>
    <w:rsid w:val="003B6FF7"/>
    <w:rsid w:val="003B752E"/>
    <w:rsid w:val="003C0206"/>
    <w:rsid w:val="003C0CD3"/>
    <w:rsid w:val="003C1A83"/>
    <w:rsid w:val="003C1F44"/>
    <w:rsid w:val="003C24F1"/>
    <w:rsid w:val="003C3885"/>
    <w:rsid w:val="003C3AE8"/>
    <w:rsid w:val="003C3CC9"/>
    <w:rsid w:val="003C3F58"/>
    <w:rsid w:val="003C44F2"/>
    <w:rsid w:val="003C5C8D"/>
    <w:rsid w:val="003C5D93"/>
    <w:rsid w:val="003C6AA5"/>
    <w:rsid w:val="003C7859"/>
    <w:rsid w:val="003C7D0D"/>
    <w:rsid w:val="003D1388"/>
    <w:rsid w:val="003D1AA8"/>
    <w:rsid w:val="003D1C52"/>
    <w:rsid w:val="003D29AE"/>
    <w:rsid w:val="003D2DDD"/>
    <w:rsid w:val="003D2FBB"/>
    <w:rsid w:val="003D38EC"/>
    <w:rsid w:val="003D3BBA"/>
    <w:rsid w:val="003D4B3C"/>
    <w:rsid w:val="003D4D81"/>
    <w:rsid w:val="003D565A"/>
    <w:rsid w:val="003D6E3C"/>
    <w:rsid w:val="003D727A"/>
    <w:rsid w:val="003D75C5"/>
    <w:rsid w:val="003D7848"/>
    <w:rsid w:val="003D79A4"/>
    <w:rsid w:val="003D7B34"/>
    <w:rsid w:val="003E0E49"/>
    <w:rsid w:val="003E1202"/>
    <w:rsid w:val="003E2EB1"/>
    <w:rsid w:val="003E39FF"/>
    <w:rsid w:val="003E3B0F"/>
    <w:rsid w:val="003E4E46"/>
    <w:rsid w:val="003E54C6"/>
    <w:rsid w:val="003E55E8"/>
    <w:rsid w:val="003E6ABF"/>
    <w:rsid w:val="003E7097"/>
    <w:rsid w:val="003E7BD7"/>
    <w:rsid w:val="003F1055"/>
    <w:rsid w:val="003F1549"/>
    <w:rsid w:val="003F2993"/>
    <w:rsid w:val="003F2C17"/>
    <w:rsid w:val="003F4304"/>
    <w:rsid w:val="003F4D7F"/>
    <w:rsid w:val="003F57C8"/>
    <w:rsid w:val="003F5D91"/>
    <w:rsid w:val="003F6A43"/>
    <w:rsid w:val="003F6D0B"/>
    <w:rsid w:val="003F7C9C"/>
    <w:rsid w:val="004003E1"/>
    <w:rsid w:val="00400875"/>
    <w:rsid w:val="00400D2A"/>
    <w:rsid w:val="00401746"/>
    <w:rsid w:val="00402422"/>
    <w:rsid w:val="0040251A"/>
    <w:rsid w:val="004046E0"/>
    <w:rsid w:val="00406648"/>
    <w:rsid w:val="00406D68"/>
    <w:rsid w:val="004075F2"/>
    <w:rsid w:val="00410358"/>
    <w:rsid w:val="00412069"/>
    <w:rsid w:val="004121AF"/>
    <w:rsid w:val="00412591"/>
    <w:rsid w:val="00412811"/>
    <w:rsid w:val="004132F8"/>
    <w:rsid w:val="00413B1D"/>
    <w:rsid w:val="004163A1"/>
    <w:rsid w:val="00416AA2"/>
    <w:rsid w:val="00416D5D"/>
    <w:rsid w:val="004222A1"/>
    <w:rsid w:val="00422A77"/>
    <w:rsid w:val="004236E7"/>
    <w:rsid w:val="00426CE4"/>
    <w:rsid w:val="004300C5"/>
    <w:rsid w:val="004305B8"/>
    <w:rsid w:val="00430B43"/>
    <w:rsid w:val="00431942"/>
    <w:rsid w:val="004327C6"/>
    <w:rsid w:val="00432DB8"/>
    <w:rsid w:val="00432E5C"/>
    <w:rsid w:val="00433B5D"/>
    <w:rsid w:val="00433FB2"/>
    <w:rsid w:val="004348F7"/>
    <w:rsid w:val="00434AF9"/>
    <w:rsid w:val="00435B7A"/>
    <w:rsid w:val="00435FC6"/>
    <w:rsid w:val="00436635"/>
    <w:rsid w:val="00437922"/>
    <w:rsid w:val="004400F5"/>
    <w:rsid w:val="00441210"/>
    <w:rsid w:val="0044529A"/>
    <w:rsid w:val="004455AA"/>
    <w:rsid w:val="0044634A"/>
    <w:rsid w:val="00450A79"/>
    <w:rsid w:val="00452A0B"/>
    <w:rsid w:val="00452D9F"/>
    <w:rsid w:val="004531C1"/>
    <w:rsid w:val="00453824"/>
    <w:rsid w:val="00454275"/>
    <w:rsid w:val="00457805"/>
    <w:rsid w:val="004608D2"/>
    <w:rsid w:val="00460DB4"/>
    <w:rsid w:val="0046157A"/>
    <w:rsid w:val="004616D9"/>
    <w:rsid w:val="00463C5B"/>
    <w:rsid w:val="00464935"/>
    <w:rsid w:val="00464B05"/>
    <w:rsid w:val="0046501C"/>
    <w:rsid w:val="00465A3D"/>
    <w:rsid w:val="004663CD"/>
    <w:rsid w:val="004667E5"/>
    <w:rsid w:val="00471A34"/>
    <w:rsid w:val="0047240C"/>
    <w:rsid w:val="00472655"/>
    <w:rsid w:val="0047338D"/>
    <w:rsid w:val="00473B9E"/>
    <w:rsid w:val="00473CAA"/>
    <w:rsid w:val="00474148"/>
    <w:rsid w:val="004758A2"/>
    <w:rsid w:val="00477C3B"/>
    <w:rsid w:val="00481760"/>
    <w:rsid w:val="0048214B"/>
    <w:rsid w:val="00482219"/>
    <w:rsid w:val="00482B32"/>
    <w:rsid w:val="00482CCB"/>
    <w:rsid w:val="004833E7"/>
    <w:rsid w:val="00483671"/>
    <w:rsid w:val="00484EC4"/>
    <w:rsid w:val="004866F4"/>
    <w:rsid w:val="004900B3"/>
    <w:rsid w:val="004900E1"/>
    <w:rsid w:val="00490FF0"/>
    <w:rsid w:val="004917C2"/>
    <w:rsid w:val="004919F0"/>
    <w:rsid w:val="00491B16"/>
    <w:rsid w:val="00491B9C"/>
    <w:rsid w:val="00492BE9"/>
    <w:rsid w:val="00492C6E"/>
    <w:rsid w:val="00493FD6"/>
    <w:rsid w:val="00494673"/>
    <w:rsid w:val="00495730"/>
    <w:rsid w:val="00496D5D"/>
    <w:rsid w:val="00497907"/>
    <w:rsid w:val="00497C1A"/>
    <w:rsid w:val="004A2334"/>
    <w:rsid w:val="004A28F2"/>
    <w:rsid w:val="004A2AD3"/>
    <w:rsid w:val="004A3F8F"/>
    <w:rsid w:val="004A49D5"/>
    <w:rsid w:val="004A4F3D"/>
    <w:rsid w:val="004A527E"/>
    <w:rsid w:val="004A60D9"/>
    <w:rsid w:val="004A7841"/>
    <w:rsid w:val="004B0986"/>
    <w:rsid w:val="004B0B7A"/>
    <w:rsid w:val="004B1825"/>
    <w:rsid w:val="004B2371"/>
    <w:rsid w:val="004B3E26"/>
    <w:rsid w:val="004B4BA8"/>
    <w:rsid w:val="004B4D70"/>
    <w:rsid w:val="004B570E"/>
    <w:rsid w:val="004B7984"/>
    <w:rsid w:val="004B7A17"/>
    <w:rsid w:val="004B7DDD"/>
    <w:rsid w:val="004C0386"/>
    <w:rsid w:val="004C0845"/>
    <w:rsid w:val="004C194C"/>
    <w:rsid w:val="004C20A7"/>
    <w:rsid w:val="004C227F"/>
    <w:rsid w:val="004C2521"/>
    <w:rsid w:val="004C2DE3"/>
    <w:rsid w:val="004C375C"/>
    <w:rsid w:val="004C48E5"/>
    <w:rsid w:val="004C519F"/>
    <w:rsid w:val="004C53B2"/>
    <w:rsid w:val="004C5ECC"/>
    <w:rsid w:val="004D0904"/>
    <w:rsid w:val="004D12C8"/>
    <w:rsid w:val="004D2368"/>
    <w:rsid w:val="004D30F1"/>
    <w:rsid w:val="004D3DE2"/>
    <w:rsid w:val="004D48D7"/>
    <w:rsid w:val="004E117D"/>
    <w:rsid w:val="004E130B"/>
    <w:rsid w:val="004E40C2"/>
    <w:rsid w:val="004E44A0"/>
    <w:rsid w:val="004E4F2D"/>
    <w:rsid w:val="004E5E43"/>
    <w:rsid w:val="004E73DE"/>
    <w:rsid w:val="004F178D"/>
    <w:rsid w:val="004F23DF"/>
    <w:rsid w:val="004F304E"/>
    <w:rsid w:val="004F72D8"/>
    <w:rsid w:val="004F7823"/>
    <w:rsid w:val="004F7A27"/>
    <w:rsid w:val="004F7E68"/>
    <w:rsid w:val="0050020D"/>
    <w:rsid w:val="00501D2C"/>
    <w:rsid w:val="00502000"/>
    <w:rsid w:val="00504845"/>
    <w:rsid w:val="00505997"/>
    <w:rsid w:val="00506783"/>
    <w:rsid w:val="00507ACE"/>
    <w:rsid w:val="00510D2C"/>
    <w:rsid w:val="00512CF6"/>
    <w:rsid w:val="00512E5C"/>
    <w:rsid w:val="00513388"/>
    <w:rsid w:val="005150B8"/>
    <w:rsid w:val="00515128"/>
    <w:rsid w:val="00515BF9"/>
    <w:rsid w:val="005161C2"/>
    <w:rsid w:val="0051697D"/>
    <w:rsid w:val="00517550"/>
    <w:rsid w:val="00520B67"/>
    <w:rsid w:val="00521A1F"/>
    <w:rsid w:val="00523C66"/>
    <w:rsid w:val="00524208"/>
    <w:rsid w:val="00524656"/>
    <w:rsid w:val="005265B7"/>
    <w:rsid w:val="0052733A"/>
    <w:rsid w:val="00530059"/>
    <w:rsid w:val="00530457"/>
    <w:rsid w:val="00530BB2"/>
    <w:rsid w:val="00531374"/>
    <w:rsid w:val="005319AC"/>
    <w:rsid w:val="00532037"/>
    <w:rsid w:val="00532156"/>
    <w:rsid w:val="005326BD"/>
    <w:rsid w:val="005333E8"/>
    <w:rsid w:val="005346AC"/>
    <w:rsid w:val="00534A08"/>
    <w:rsid w:val="00534BE7"/>
    <w:rsid w:val="005361D3"/>
    <w:rsid w:val="00536791"/>
    <w:rsid w:val="00541527"/>
    <w:rsid w:val="00542B56"/>
    <w:rsid w:val="00543339"/>
    <w:rsid w:val="005449E8"/>
    <w:rsid w:val="00544B17"/>
    <w:rsid w:val="00545092"/>
    <w:rsid w:val="0054519B"/>
    <w:rsid w:val="00545C99"/>
    <w:rsid w:val="005461E4"/>
    <w:rsid w:val="00546886"/>
    <w:rsid w:val="00551961"/>
    <w:rsid w:val="00551F4A"/>
    <w:rsid w:val="005528A5"/>
    <w:rsid w:val="00552F5A"/>
    <w:rsid w:val="00555F93"/>
    <w:rsid w:val="00556F8C"/>
    <w:rsid w:val="005574B0"/>
    <w:rsid w:val="00560C4C"/>
    <w:rsid w:val="005611D1"/>
    <w:rsid w:val="005619A6"/>
    <w:rsid w:val="00562696"/>
    <w:rsid w:val="005626DD"/>
    <w:rsid w:val="00562B61"/>
    <w:rsid w:val="00563821"/>
    <w:rsid w:val="00563ACE"/>
    <w:rsid w:val="00564C4C"/>
    <w:rsid w:val="0056576B"/>
    <w:rsid w:val="005657F4"/>
    <w:rsid w:val="00565839"/>
    <w:rsid w:val="00565A0F"/>
    <w:rsid w:val="00567581"/>
    <w:rsid w:val="00570077"/>
    <w:rsid w:val="00570956"/>
    <w:rsid w:val="005711BB"/>
    <w:rsid w:val="005712C5"/>
    <w:rsid w:val="005723D0"/>
    <w:rsid w:val="00572AA6"/>
    <w:rsid w:val="00572DFE"/>
    <w:rsid w:val="00573508"/>
    <w:rsid w:val="00574704"/>
    <w:rsid w:val="00576F3A"/>
    <w:rsid w:val="0057739C"/>
    <w:rsid w:val="00581B57"/>
    <w:rsid w:val="00582115"/>
    <w:rsid w:val="005830DD"/>
    <w:rsid w:val="0058403B"/>
    <w:rsid w:val="00584D7A"/>
    <w:rsid w:val="00584FF8"/>
    <w:rsid w:val="00585FD0"/>
    <w:rsid w:val="00586490"/>
    <w:rsid w:val="00586726"/>
    <w:rsid w:val="00587191"/>
    <w:rsid w:val="005873AF"/>
    <w:rsid w:val="00587D1D"/>
    <w:rsid w:val="0059092E"/>
    <w:rsid w:val="005923AE"/>
    <w:rsid w:val="0059505A"/>
    <w:rsid w:val="0059637A"/>
    <w:rsid w:val="0059672E"/>
    <w:rsid w:val="00596E75"/>
    <w:rsid w:val="005979AB"/>
    <w:rsid w:val="00597F70"/>
    <w:rsid w:val="005A106C"/>
    <w:rsid w:val="005A1265"/>
    <w:rsid w:val="005A190F"/>
    <w:rsid w:val="005A1939"/>
    <w:rsid w:val="005A2982"/>
    <w:rsid w:val="005A335A"/>
    <w:rsid w:val="005A3F6A"/>
    <w:rsid w:val="005A4602"/>
    <w:rsid w:val="005A50E3"/>
    <w:rsid w:val="005A5D31"/>
    <w:rsid w:val="005A6397"/>
    <w:rsid w:val="005B0528"/>
    <w:rsid w:val="005B19FA"/>
    <w:rsid w:val="005B2494"/>
    <w:rsid w:val="005B2AF1"/>
    <w:rsid w:val="005B3C0F"/>
    <w:rsid w:val="005B3DA9"/>
    <w:rsid w:val="005B3F85"/>
    <w:rsid w:val="005B3F91"/>
    <w:rsid w:val="005B6901"/>
    <w:rsid w:val="005B7FEE"/>
    <w:rsid w:val="005C0946"/>
    <w:rsid w:val="005C3448"/>
    <w:rsid w:val="005C4BF4"/>
    <w:rsid w:val="005D0A78"/>
    <w:rsid w:val="005D17BE"/>
    <w:rsid w:val="005D480A"/>
    <w:rsid w:val="005D509E"/>
    <w:rsid w:val="005D5F4E"/>
    <w:rsid w:val="005D63A4"/>
    <w:rsid w:val="005D645A"/>
    <w:rsid w:val="005D6AAD"/>
    <w:rsid w:val="005D6F54"/>
    <w:rsid w:val="005D7819"/>
    <w:rsid w:val="005E00A4"/>
    <w:rsid w:val="005E015A"/>
    <w:rsid w:val="005E08E1"/>
    <w:rsid w:val="005E29EE"/>
    <w:rsid w:val="005E3AFE"/>
    <w:rsid w:val="005E45AD"/>
    <w:rsid w:val="005E485D"/>
    <w:rsid w:val="005E5838"/>
    <w:rsid w:val="005E5918"/>
    <w:rsid w:val="005E629D"/>
    <w:rsid w:val="005F0405"/>
    <w:rsid w:val="005F0832"/>
    <w:rsid w:val="005F0B0B"/>
    <w:rsid w:val="005F0FDC"/>
    <w:rsid w:val="005F1135"/>
    <w:rsid w:val="005F487D"/>
    <w:rsid w:val="005F4C3D"/>
    <w:rsid w:val="005F6DD7"/>
    <w:rsid w:val="005F730F"/>
    <w:rsid w:val="006004C7"/>
    <w:rsid w:val="006007AD"/>
    <w:rsid w:val="006016F2"/>
    <w:rsid w:val="006023B1"/>
    <w:rsid w:val="00602F03"/>
    <w:rsid w:val="00603487"/>
    <w:rsid w:val="00604A53"/>
    <w:rsid w:val="00604BCA"/>
    <w:rsid w:val="00606E9C"/>
    <w:rsid w:val="00607EAA"/>
    <w:rsid w:val="00607FDA"/>
    <w:rsid w:val="0061106A"/>
    <w:rsid w:val="00612421"/>
    <w:rsid w:val="006127DA"/>
    <w:rsid w:val="00612DBD"/>
    <w:rsid w:val="006134DD"/>
    <w:rsid w:val="0061415B"/>
    <w:rsid w:val="006141DA"/>
    <w:rsid w:val="0061578B"/>
    <w:rsid w:val="006157CD"/>
    <w:rsid w:val="006159A8"/>
    <w:rsid w:val="00617245"/>
    <w:rsid w:val="00621C26"/>
    <w:rsid w:val="00622B07"/>
    <w:rsid w:val="00624324"/>
    <w:rsid w:val="00625120"/>
    <w:rsid w:val="00626405"/>
    <w:rsid w:val="00627906"/>
    <w:rsid w:val="006315F9"/>
    <w:rsid w:val="00631B55"/>
    <w:rsid w:val="00631DBA"/>
    <w:rsid w:val="00631E54"/>
    <w:rsid w:val="0063334E"/>
    <w:rsid w:val="006360A3"/>
    <w:rsid w:val="00643E1F"/>
    <w:rsid w:val="006449CF"/>
    <w:rsid w:val="00646643"/>
    <w:rsid w:val="0064742D"/>
    <w:rsid w:val="006478B9"/>
    <w:rsid w:val="00647A43"/>
    <w:rsid w:val="0065044F"/>
    <w:rsid w:val="00651B4C"/>
    <w:rsid w:val="00651CB8"/>
    <w:rsid w:val="00657BD7"/>
    <w:rsid w:val="00657D44"/>
    <w:rsid w:val="00657DF3"/>
    <w:rsid w:val="006606FA"/>
    <w:rsid w:val="00660C03"/>
    <w:rsid w:val="00661507"/>
    <w:rsid w:val="0066156C"/>
    <w:rsid w:val="006619FE"/>
    <w:rsid w:val="00661F35"/>
    <w:rsid w:val="00661FF0"/>
    <w:rsid w:val="006625BE"/>
    <w:rsid w:val="006628DE"/>
    <w:rsid w:val="00663968"/>
    <w:rsid w:val="00663AF2"/>
    <w:rsid w:val="0067024A"/>
    <w:rsid w:val="006714B5"/>
    <w:rsid w:val="00671D31"/>
    <w:rsid w:val="00672CC7"/>
    <w:rsid w:val="00674664"/>
    <w:rsid w:val="00675E6D"/>
    <w:rsid w:val="0067620C"/>
    <w:rsid w:val="006808DC"/>
    <w:rsid w:val="00680F62"/>
    <w:rsid w:val="006811F8"/>
    <w:rsid w:val="00681644"/>
    <w:rsid w:val="006818F8"/>
    <w:rsid w:val="00682952"/>
    <w:rsid w:val="00683853"/>
    <w:rsid w:val="00684802"/>
    <w:rsid w:val="00687970"/>
    <w:rsid w:val="006901F3"/>
    <w:rsid w:val="006925AA"/>
    <w:rsid w:val="00692F37"/>
    <w:rsid w:val="00694198"/>
    <w:rsid w:val="006967A5"/>
    <w:rsid w:val="00696FEA"/>
    <w:rsid w:val="00697361"/>
    <w:rsid w:val="006A033A"/>
    <w:rsid w:val="006A1AF8"/>
    <w:rsid w:val="006A2608"/>
    <w:rsid w:val="006A3A46"/>
    <w:rsid w:val="006A6EF6"/>
    <w:rsid w:val="006A7CC2"/>
    <w:rsid w:val="006B051A"/>
    <w:rsid w:val="006B0600"/>
    <w:rsid w:val="006B21C8"/>
    <w:rsid w:val="006B2452"/>
    <w:rsid w:val="006B33B7"/>
    <w:rsid w:val="006B3B87"/>
    <w:rsid w:val="006B6147"/>
    <w:rsid w:val="006B77DD"/>
    <w:rsid w:val="006C0A71"/>
    <w:rsid w:val="006C39F0"/>
    <w:rsid w:val="006C3B1E"/>
    <w:rsid w:val="006C3C0B"/>
    <w:rsid w:val="006C42F0"/>
    <w:rsid w:val="006C5261"/>
    <w:rsid w:val="006C57A3"/>
    <w:rsid w:val="006C6DD0"/>
    <w:rsid w:val="006C7923"/>
    <w:rsid w:val="006D1D94"/>
    <w:rsid w:val="006D247B"/>
    <w:rsid w:val="006D2507"/>
    <w:rsid w:val="006D4531"/>
    <w:rsid w:val="006D49FC"/>
    <w:rsid w:val="006D4CE2"/>
    <w:rsid w:val="006D525C"/>
    <w:rsid w:val="006D710F"/>
    <w:rsid w:val="006D7308"/>
    <w:rsid w:val="006D760F"/>
    <w:rsid w:val="006E3F9B"/>
    <w:rsid w:val="006E4A6A"/>
    <w:rsid w:val="006E5FDE"/>
    <w:rsid w:val="006E77B3"/>
    <w:rsid w:val="006F185B"/>
    <w:rsid w:val="006F24E6"/>
    <w:rsid w:val="006F3BEE"/>
    <w:rsid w:val="0070051A"/>
    <w:rsid w:val="0070083C"/>
    <w:rsid w:val="00703548"/>
    <w:rsid w:val="00704C88"/>
    <w:rsid w:val="00705415"/>
    <w:rsid w:val="00705659"/>
    <w:rsid w:val="00706002"/>
    <w:rsid w:val="00706252"/>
    <w:rsid w:val="00706CC4"/>
    <w:rsid w:val="00706E64"/>
    <w:rsid w:val="0070799A"/>
    <w:rsid w:val="00707D5B"/>
    <w:rsid w:val="0071092B"/>
    <w:rsid w:val="007117BC"/>
    <w:rsid w:val="00712235"/>
    <w:rsid w:val="007125A5"/>
    <w:rsid w:val="00712A38"/>
    <w:rsid w:val="00712C8A"/>
    <w:rsid w:val="00713E11"/>
    <w:rsid w:val="00714955"/>
    <w:rsid w:val="00715145"/>
    <w:rsid w:val="00717486"/>
    <w:rsid w:val="00717D49"/>
    <w:rsid w:val="007205E6"/>
    <w:rsid w:val="007228BD"/>
    <w:rsid w:val="00723D25"/>
    <w:rsid w:val="007240FD"/>
    <w:rsid w:val="00725C06"/>
    <w:rsid w:val="00726A59"/>
    <w:rsid w:val="00727E97"/>
    <w:rsid w:val="00731D45"/>
    <w:rsid w:val="00733523"/>
    <w:rsid w:val="00733B82"/>
    <w:rsid w:val="00736368"/>
    <w:rsid w:val="00736C78"/>
    <w:rsid w:val="007378D5"/>
    <w:rsid w:val="00741813"/>
    <w:rsid w:val="00742F97"/>
    <w:rsid w:val="007434BF"/>
    <w:rsid w:val="00744425"/>
    <w:rsid w:val="00744D34"/>
    <w:rsid w:val="00747169"/>
    <w:rsid w:val="00747612"/>
    <w:rsid w:val="00747BC9"/>
    <w:rsid w:val="00751095"/>
    <w:rsid w:val="00751CB1"/>
    <w:rsid w:val="0075341A"/>
    <w:rsid w:val="00754508"/>
    <w:rsid w:val="00755643"/>
    <w:rsid w:val="0075597C"/>
    <w:rsid w:val="00756B4F"/>
    <w:rsid w:val="007571C8"/>
    <w:rsid w:val="007611B1"/>
    <w:rsid w:val="0076150A"/>
    <w:rsid w:val="007616FB"/>
    <w:rsid w:val="0076193A"/>
    <w:rsid w:val="00761A2F"/>
    <w:rsid w:val="00762CF4"/>
    <w:rsid w:val="00763C41"/>
    <w:rsid w:val="007658EC"/>
    <w:rsid w:val="007673FC"/>
    <w:rsid w:val="00767D46"/>
    <w:rsid w:val="00770595"/>
    <w:rsid w:val="00770AEC"/>
    <w:rsid w:val="00771164"/>
    <w:rsid w:val="007716AF"/>
    <w:rsid w:val="007731B9"/>
    <w:rsid w:val="00773350"/>
    <w:rsid w:val="00773FE8"/>
    <w:rsid w:val="0077442C"/>
    <w:rsid w:val="007753EA"/>
    <w:rsid w:val="007758A7"/>
    <w:rsid w:val="00775B6C"/>
    <w:rsid w:val="007763D0"/>
    <w:rsid w:val="0077669E"/>
    <w:rsid w:val="007773D6"/>
    <w:rsid w:val="00781697"/>
    <w:rsid w:val="007825BC"/>
    <w:rsid w:val="007847D4"/>
    <w:rsid w:val="00785481"/>
    <w:rsid w:val="007925A4"/>
    <w:rsid w:val="00792931"/>
    <w:rsid w:val="0079302C"/>
    <w:rsid w:val="007933D8"/>
    <w:rsid w:val="00794418"/>
    <w:rsid w:val="007950FE"/>
    <w:rsid w:val="0079569C"/>
    <w:rsid w:val="007967F2"/>
    <w:rsid w:val="007A122E"/>
    <w:rsid w:val="007A16B8"/>
    <w:rsid w:val="007A1898"/>
    <w:rsid w:val="007A1FDF"/>
    <w:rsid w:val="007A2323"/>
    <w:rsid w:val="007A373D"/>
    <w:rsid w:val="007A443F"/>
    <w:rsid w:val="007A50A1"/>
    <w:rsid w:val="007A6AC4"/>
    <w:rsid w:val="007A7C11"/>
    <w:rsid w:val="007B0E60"/>
    <w:rsid w:val="007B18A5"/>
    <w:rsid w:val="007B2DE2"/>
    <w:rsid w:val="007B485B"/>
    <w:rsid w:val="007B6424"/>
    <w:rsid w:val="007B776D"/>
    <w:rsid w:val="007B77C3"/>
    <w:rsid w:val="007B77D1"/>
    <w:rsid w:val="007C10C3"/>
    <w:rsid w:val="007C16E7"/>
    <w:rsid w:val="007C2D52"/>
    <w:rsid w:val="007C2F06"/>
    <w:rsid w:val="007C3310"/>
    <w:rsid w:val="007C36E9"/>
    <w:rsid w:val="007C4876"/>
    <w:rsid w:val="007C4F96"/>
    <w:rsid w:val="007C6827"/>
    <w:rsid w:val="007C6B88"/>
    <w:rsid w:val="007C78FB"/>
    <w:rsid w:val="007C7B78"/>
    <w:rsid w:val="007C7EBE"/>
    <w:rsid w:val="007D1FEF"/>
    <w:rsid w:val="007D20A6"/>
    <w:rsid w:val="007D2CE4"/>
    <w:rsid w:val="007D30EF"/>
    <w:rsid w:val="007D562E"/>
    <w:rsid w:val="007D5CA8"/>
    <w:rsid w:val="007D72A4"/>
    <w:rsid w:val="007E01AC"/>
    <w:rsid w:val="007E01EF"/>
    <w:rsid w:val="007E0B53"/>
    <w:rsid w:val="007E28B9"/>
    <w:rsid w:val="007E5376"/>
    <w:rsid w:val="007E7F3D"/>
    <w:rsid w:val="007F0B5B"/>
    <w:rsid w:val="007F291F"/>
    <w:rsid w:val="007F43FC"/>
    <w:rsid w:val="007F48D0"/>
    <w:rsid w:val="007F49DF"/>
    <w:rsid w:val="007F4A04"/>
    <w:rsid w:val="007F505D"/>
    <w:rsid w:val="007F7434"/>
    <w:rsid w:val="007F7ABB"/>
    <w:rsid w:val="007F7BB8"/>
    <w:rsid w:val="007F7CEC"/>
    <w:rsid w:val="00800F88"/>
    <w:rsid w:val="00802B30"/>
    <w:rsid w:val="00803C07"/>
    <w:rsid w:val="0080575B"/>
    <w:rsid w:val="0080711F"/>
    <w:rsid w:val="0081012B"/>
    <w:rsid w:val="00812565"/>
    <w:rsid w:val="00812F68"/>
    <w:rsid w:val="008130DC"/>
    <w:rsid w:val="00814F52"/>
    <w:rsid w:val="008152FF"/>
    <w:rsid w:val="0082013A"/>
    <w:rsid w:val="0082054E"/>
    <w:rsid w:val="008222C4"/>
    <w:rsid w:val="00823489"/>
    <w:rsid w:val="008237FE"/>
    <w:rsid w:val="00826355"/>
    <w:rsid w:val="00826797"/>
    <w:rsid w:val="00826B1C"/>
    <w:rsid w:val="008271F2"/>
    <w:rsid w:val="0083010A"/>
    <w:rsid w:val="00831B28"/>
    <w:rsid w:val="0083309D"/>
    <w:rsid w:val="00833A28"/>
    <w:rsid w:val="00833C43"/>
    <w:rsid w:val="00834CB6"/>
    <w:rsid w:val="00835AFB"/>
    <w:rsid w:val="00835F08"/>
    <w:rsid w:val="0083629D"/>
    <w:rsid w:val="00836731"/>
    <w:rsid w:val="00836BD6"/>
    <w:rsid w:val="008420DC"/>
    <w:rsid w:val="00842C8E"/>
    <w:rsid w:val="0084393D"/>
    <w:rsid w:val="008441A2"/>
    <w:rsid w:val="0084700A"/>
    <w:rsid w:val="00850AF5"/>
    <w:rsid w:val="00850D07"/>
    <w:rsid w:val="008515A1"/>
    <w:rsid w:val="00851826"/>
    <w:rsid w:val="00851D5A"/>
    <w:rsid w:val="00852343"/>
    <w:rsid w:val="00852C8B"/>
    <w:rsid w:val="00853865"/>
    <w:rsid w:val="00853D71"/>
    <w:rsid w:val="00853FCA"/>
    <w:rsid w:val="00854165"/>
    <w:rsid w:val="0085468F"/>
    <w:rsid w:val="00856767"/>
    <w:rsid w:val="0085752F"/>
    <w:rsid w:val="00857C06"/>
    <w:rsid w:val="00860059"/>
    <w:rsid w:val="008603D1"/>
    <w:rsid w:val="00860F44"/>
    <w:rsid w:val="008610BF"/>
    <w:rsid w:val="008620C5"/>
    <w:rsid w:val="008622B5"/>
    <w:rsid w:val="00862A14"/>
    <w:rsid w:val="00863143"/>
    <w:rsid w:val="00863AAC"/>
    <w:rsid w:val="00864CE4"/>
    <w:rsid w:val="00865111"/>
    <w:rsid w:val="0086537A"/>
    <w:rsid w:val="00865CDC"/>
    <w:rsid w:val="00867319"/>
    <w:rsid w:val="00867AE5"/>
    <w:rsid w:val="00867C5F"/>
    <w:rsid w:val="008715A9"/>
    <w:rsid w:val="00872465"/>
    <w:rsid w:val="0087349E"/>
    <w:rsid w:val="00873D1B"/>
    <w:rsid w:val="0087450A"/>
    <w:rsid w:val="008761D6"/>
    <w:rsid w:val="0088056E"/>
    <w:rsid w:val="00880A1C"/>
    <w:rsid w:val="008823EC"/>
    <w:rsid w:val="00882562"/>
    <w:rsid w:val="00882A82"/>
    <w:rsid w:val="00883E90"/>
    <w:rsid w:val="0089284D"/>
    <w:rsid w:val="00892B26"/>
    <w:rsid w:val="00894557"/>
    <w:rsid w:val="00895362"/>
    <w:rsid w:val="008954A6"/>
    <w:rsid w:val="008979A2"/>
    <w:rsid w:val="00897E08"/>
    <w:rsid w:val="008A0F9D"/>
    <w:rsid w:val="008A1021"/>
    <w:rsid w:val="008A152E"/>
    <w:rsid w:val="008A24CF"/>
    <w:rsid w:val="008A2708"/>
    <w:rsid w:val="008A2F33"/>
    <w:rsid w:val="008A3528"/>
    <w:rsid w:val="008A62DB"/>
    <w:rsid w:val="008A63E6"/>
    <w:rsid w:val="008A676B"/>
    <w:rsid w:val="008A6A99"/>
    <w:rsid w:val="008A7851"/>
    <w:rsid w:val="008B048E"/>
    <w:rsid w:val="008B1D2E"/>
    <w:rsid w:val="008B2995"/>
    <w:rsid w:val="008B413F"/>
    <w:rsid w:val="008B4294"/>
    <w:rsid w:val="008B44A1"/>
    <w:rsid w:val="008B5D37"/>
    <w:rsid w:val="008B61A8"/>
    <w:rsid w:val="008B6395"/>
    <w:rsid w:val="008B7220"/>
    <w:rsid w:val="008B78CD"/>
    <w:rsid w:val="008C0BCD"/>
    <w:rsid w:val="008C1074"/>
    <w:rsid w:val="008C395C"/>
    <w:rsid w:val="008C532D"/>
    <w:rsid w:val="008C5950"/>
    <w:rsid w:val="008C7F10"/>
    <w:rsid w:val="008D009B"/>
    <w:rsid w:val="008D00F8"/>
    <w:rsid w:val="008D050F"/>
    <w:rsid w:val="008D12B1"/>
    <w:rsid w:val="008D14F2"/>
    <w:rsid w:val="008D15EF"/>
    <w:rsid w:val="008D41EA"/>
    <w:rsid w:val="008D4852"/>
    <w:rsid w:val="008D4D3F"/>
    <w:rsid w:val="008D564E"/>
    <w:rsid w:val="008D59D2"/>
    <w:rsid w:val="008D5EAE"/>
    <w:rsid w:val="008D6178"/>
    <w:rsid w:val="008D62F1"/>
    <w:rsid w:val="008D7540"/>
    <w:rsid w:val="008E0CC5"/>
    <w:rsid w:val="008E18A2"/>
    <w:rsid w:val="008E1964"/>
    <w:rsid w:val="008E1C9F"/>
    <w:rsid w:val="008E2ACC"/>
    <w:rsid w:val="008E2B7C"/>
    <w:rsid w:val="008E611E"/>
    <w:rsid w:val="008E78A9"/>
    <w:rsid w:val="008F08B9"/>
    <w:rsid w:val="008F0BCD"/>
    <w:rsid w:val="008F160C"/>
    <w:rsid w:val="008F2001"/>
    <w:rsid w:val="008F2B3B"/>
    <w:rsid w:val="008F2C9B"/>
    <w:rsid w:val="008F2E96"/>
    <w:rsid w:val="008F337B"/>
    <w:rsid w:val="008F381E"/>
    <w:rsid w:val="008F3CA9"/>
    <w:rsid w:val="008F572A"/>
    <w:rsid w:val="008F572C"/>
    <w:rsid w:val="008F6DC5"/>
    <w:rsid w:val="008F717A"/>
    <w:rsid w:val="00900AD3"/>
    <w:rsid w:val="00901C99"/>
    <w:rsid w:val="00902207"/>
    <w:rsid w:val="0090222B"/>
    <w:rsid w:val="00902E70"/>
    <w:rsid w:val="00904803"/>
    <w:rsid w:val="00904C8B"/>
    <w:rsid w:val="00907CFA"/>
    <w:rsid w:val="0091083B"/>
    <w:rsid w:val="0091128A"/>
    <w:rsid w:val="00911828"/>
    <w:rsid w:val="009139CD"/>
    <w:rsid w:val="00913B3C"/>
    <w:rsid w:val="00913E28"/>
    <w:rsid w:val="0091416D"/>
    <w:rsid w:val="00914B4E"/>
    <w:rsid w:val="00914C11"/>
    <w:rsid w:val="00914F72"/>
    <w:rsid w:val="009162C5"/>
    <w:rsid w:val="00916ACC"/>
    <w:rsid w:val="0091702B"/>
    <w:rsid w:val="00917232"/>
    <w:rsid w:val="00922C57"/>
    <w:rsid w:val="00922C72"/>
    <w:rsid w:val="009237E4"/>
    <w:rsid w:val="009253FD"/>
    <w:rsid w:val="0092694A"/>
    <w:rsid w:val="009276EA"/>
    <w:rsid w:val="00927D42"/>
    <w:rsid w:val="0093166F"/>
    <w:rsid w:val="00931B8B"/>
    <w:rsid w:val="00931DD1"/>
    <w:rsid w:val="0093326D"/>
    <w:rsid w:val="00933EAB"/>
    <w:rsid w:val="00934D9B"/>
    <w:rsid w:val="00935BF9"/>
    <w:rsid w:val="0093797E"/>
    <w:rsid w:val="0094083C"/>
    <w:rsid w:val="00941A77"/>
    <w:rsid w:val="00945117"/>
    <w:rsid w:val="0094571B"/>
    <w:rsid w:val="0094649B"/>
    <w:rsid w:val="00946AE1"/>
    <w:rsid w:val="00946E26"/>
    <w:rsid w:val="009508D8"/>
    <w:rsid w:val="00950D39"/>
    <w:rsid w:val="00950E70"/>
    <w:rsid w:val="00952386"/>
    <w:rsid w:val="009544A7"/>
    <w:rsid w:val="0095489B"/>
    <w:rsid w:val="00954FD6"/>
    <w:rsid w:val="00955549"/>
    <w:rsid w:val="009558E8"/>
    <w:rsid w:val="00955FA6"/>
    <w:rsid w:val="00956C68"/>
    <w:rsid w:val="00957434"/>
    <w:rsid w:val="00957A04"/>
    <w:rsid w:val="00957F9C"/>
    <w:rsid w:val="00960851"/>
    <w:rsid w:val="00960B48"/>
    <w:rsid w:val="00960EDB"/>
    <w:rsid w:val="00961352"/>
    <w:rsid w:val="009616FA"/>
    <w:rsid w:val="00962F02"/>
    <w:rsid w:val="00964210"/>
    <w:rsid w:val="0096475D"/>
    <w:rsid w:val="00965589"/>
    <w:rsid w:val="00966BF5"/>
    <w:rsid w:val="0097007D"/>
    <w:rsid w:val="00970574"/>
    <w:rsid w:val="00970EF2"/>
    <w:rsid w:val="00970F9D"/>
    <w:rsid w:val="00971BF0"/>
    <w:rsid w:val="00971C54"/>
    <w:rsid w:val="00972000"/>
    <w:rsid w:val="009721DE"/>
    <w:rsid w:val="009736A3"/>
    <w:rsid w:val="00973760"/>
    <w:rsid w:val="0097376D"/>
    <w:rsid w:val="00975CC9"/>
    <w:rsid w:val="00976E58"/>
    <w:rsid w:val="009773A2"/>
    <w:rsid w:val="009779A2"/>
    <w:rsid w:val="00977AF6"/>
    <w:rsid w:val="00980685"/>
    <w:rsid w:val="00980E91"/>
    <w:rsid w:val="00982473"/>
    <w:rsid w:val="00982CA4"/>
    <w:rsid w:val="00983A2C"/>
    <w:rsid w:val="00984974"/>
    <w:rsid w:val="00984978"/>
    <w:rsid w:val="00984EE3"/>
    <w:rsid w:val="00985083"/>
    <w:rsid w:val="0098634E"/>
    <w:rsid w:val="00986F4F"/>
    <w:rsid w:val="0098709E"/>
    <w:rsid w:val="00987AE8"/>
    <w:rsid w:val="009909D9"/>
    <w:rsid w:val="00992789"/>
    <w:rsid w:val="00992DE6"/>
    <w:rsid w:val="0099423F"/>
    <w:rsid w:val="0099509C"/>
    <w:rsid w:val="00995D8A"/>
    <w:rsid w:val="0099642E"/>
    <w:rsid w:val="009972DE"/>
    <w:rsid w:val="0099749A"/>
    <w:rsid w:val="009A3D5A"/>
    <w:rsid w:val="009A6383"/>
    <w:rsid w:val="009A672F"/>
    <w:rsid w:val="009B0942"/>
    <w:rsid w:val="009B0DCD"/>
    <w:rsid w:val="009B1E11"/>
    <w:rsid w:val="009B22DA"/>
    <w:rsid w:val="009B2C81"/>
    <w:rsid w:val="009B2F00"/>
    <w:rsid w:val="009B35E3"/>
    <w:rsid w:val="009B3B41"/>
    <w:rsid w:val="009B4876"/>
    <w:rsid w:val="009B5B56"/>
    <w:rsid w:val="009B5F12"/>
    <w:rsid w:val="009B6250"/>
    <w:rsid w:val="009B7553"/>
    <w:rsid w:val="009B7D7B"/>
    <w:rsid w:val="009C4F2B"/>
    <w:rsid w:val="009C6756"/>
    <w:rsid w:val="009D009D"/>
    <w:rsid w:val="009D07D7"/>
    <w:rsid w:val="009D0A5E"/>
    <w:rsid w:val="009D0C1A"/>
    <w:rsid w:val="009D0DDB"/>
    <w:rsid w:val="009D3419"/>
    <w:rsid w:val="009D3911"/>
    <w:rsid w:val="009D3953"/>
    <w:rsid w:val="009D4B8B"/>
    <w:rsid w:val="009D5D4E"/>
    <w:rsid w:val="009D7D33"/>
    <w:rsid w:val="009D7D4E"/>
    <w:rsid w:val="009E3358"/>
    <w:rsid w:val="009E515B"/>
    <w:rsid w:val="009E5184"/>
    <w:rsid w:val="009E57C1"/>
    <w:rsid w:val="009E58C8"/>
    <w:rsid w:val="009E5DC1"/>
    <w:rsid w:val="009E6A17"/>
    <w:rsid w:val="009E76E8"/>
    <w:rsid w:val="009E772C"/>
    <w:rsid w:val="009E7B38"/>
    <w:rsid w:val="009E7B99"/>
    <w:rsid w:val="009F005E"/>
    <w:rsid w:val="009F0D9C"/>
    <w:rsid w:val="009F11CB"/>
    <w:rsid w:val="009F1BD4"/>
    <w:rsid w:val="009F22A9"/>
    <w:rsid w:val="009F2CEC"/>
    <w:rsid w:val="009F335A"/>
    <w:rsid w:val="009F353F"/>
    <w:rsid w:val="009F381A"/>
    <w:rsid w:val="009F3ECC"/>
    <w:rsid w:val="009F5065"/>
    <w:rsid w:val="009F59C9"/>
    <w:rsid w:val="009F65F5"/>
    <w:rsid w:val="00A008E7"/>
    <w:rsid w:val="00A00D5A"/>
    <w:rsid w:val="00A00DAF"/>
    <w:rsid w:val="00A011C7"/>
    <w:rsid w:val="00A014BE"/>
    <w:rsid w:val="00A02FF1"/>
    <w:rsid w:val="00A03405"/>
    <w:rsid w:val="00A04071"/>
    <w:rsid w:val="00A04F0B"/>
    <w:rsid w:val="00A05386"/>
    <w:rsid w:val="00A05F63"/>
    <w:rsid w:val="00A0640E"/>
    <w:rsid w:val="00A065FD"/>
    <w:rsid w:val="00A0676B"/>
    <w:rsid w:val="00A1106F"/>
    <w:rsid w:val="00A1147C"/>
    <w:rsid w:val="00A11A0C"/>
    <w:rsid w:val="00A12ADD"/>
    <w:rsid w:val="00A12BA1"/>
    <w:rsid w:val="00A12E36"/>
    <w:rsid w:val="00A12F28"/>
    <w:rsid w:val="00A15A8A"/>
    <w:rsid w:val="00A174BD"/>
    <w:rsid w:val="00A17CB2"/>
    <w:rsid w:val="00A2056B"/>
    <w:rsid w:val="00A21A89"/>
    <w:rsid w:val="00A239E5"/>
    <w:rsid w:val="00A240F1"/>
    <w:rsid w:val="00A25E68"/>
    <w:rsid w:val="00A26112"/>
    <w:rsid w:val="00A2671E"/>
    <w:rsid w:val="00A31BB7"/>
    <w:rsid w:val="00A32607"/>
    <w:rsid w:val="00A33AA6"/>
    <w:rsid w:val="00A350D8"/>
    <w:rsid w:val="00A35161"/>
    <w:rsid w:val="00A3530F"/>
    <w:rsid w:val="00A35BB1"/>
    <w:rsid w:val="00A3726E"/>
    <w:rsid w:val="00A379B6"/>
    <w:rsid w:val="00A37DD2"/>
    <w:rsid w:val="00A402EE"/>
    <w:rsid w:val="00A40F89"/>
    <w:rsid w:val="00A4110C"/>
    <w:rsid w:val="00A419F5"/>
    <w:rsid w:val="00A41A48"/>
    <w:rsid w:val="00A41FBA"/>
    <w:rsid w:val="00A422B9"/>
    <w:rsid w:val="00A42916"/>
    <w:rsid w:val="00A45D39"/>
    <w:rsid w:val="00A5012D"/>
    <w:rsid w:val="00A5045F"/>
    <w:rsid w:val="00A50717"/>
    <w:rsid w:val="00A5266A"/>
    <w:rsid w:val="00A52B89"/>
    <w:rsid w:val="00A52FAD"/>
    <w:rsid w:val="00A536F1"/>
    <w:rsid w:val="00A56B61"/>
    <w:rsid w:val="00A5757B"/>
    <w:rsid w:val="00A57A72"/>
    <w:rsid w:val="00A61BDB"/>
    <w:rsid w:val="00A6258B"/>
    <w:rsid w:val="00A6306F"/>
    <w:rsid w:val="00A634B4"/>
    <w:rsid w:val="00A63EE6"/>
    <w:rsid w:val="00A6458C"/>
    <w:rsid w:val="00A66215"/>
    <w:rsid w:val="00A66E78"/>
    <w:rsid w:val="00A71A9B"/>
    <w:rsid w:val="00A71EA4"/>
    <w:rsid w:val="00A73B9C"/>
    <w:rsid w:val="00A753E3"/>
    <w:rsid w:val="00A7587E"/>
    <w:rsid w:val="00A75FA0"/>
    <w:rsid w:val="00A765E6"/>
    <w:rsid w:val="00A7687F"/>
    <w:rsid w:val="00A76ED0"/>
    <w:rsid w:val="00A77817"/>
    <w:rsid w:val="00A81F39"/>
    <w:rsid w:val="00A820CE"/>
    <w:rsid w:val="00A8320A"/>
    <w:rsid w:val="00A834F9"/>
    <w:rsid w:val="00A84C07"/>
    <w:rsid w:val="00A84EFD"/>
    <w:rsid w:val="00A86221"/>
    <w:rsid w:val="00A8796A"/>
    <w:rsid w:val="00A87F8F"/>
    <w:rsid w:val="00A92B7A"/>
    <w:rsid w:val="00A960A8"/>
    <w:rsid w:val="00A9742E"/>
    <w:rsid w:val="00A97EE7"/>
    <w:rsid w:val="00AA0CB1"/>
    <w:rsid w:val="00AA0E2D"/>
    <w:rsid w:val="00AA1585"/>
    <w:rsid w:val="00AA1756"/>
    <w:rsid w:val="00AA1ADE"/>
    <w:rsid w:val="00AA2851"/>
    <w:rsid w:val="00AA291A"/>
    <w:rsid w:val="00AA377E"/>
    <w:rsid w:val="00AA47B1"/>
    <w:rsid w:val="00AA484B"/>
    <w:rsid w:val="00AA5F3D"/>
    <w:rsid w:val="00AA728C"/>
    <w:rsid w:val="00AA79F9"/>
    <w:rsid w:val="00AB071D"/>
    <w:rsid w:val="00AB27AA"/>
    <w:rsid w:val="00AB3731"/>
    <w:rsid w:val="00AB5943"/>
    <w:rsid w:val="00AB79E3"/>
    <w:rsid w:val="00AC028F"/>
    <w:rsid w:val="00AC1347"/>
    <w:rsid w:val="00AC1D63"/>
    <w:rsid w:val="00AC30F0"/>
    <w:rsid w:val="00AC3545"/>
    <w:rsid w:val="00AC52BD"/>
    <w:rsid w:val="00AC6CF8"/>
    <w:rsid w:val="00AC7181"/>
    <w:rsid w:val="00AC7EF4"/>
    <w:rsid w:val="00AD1AFB"/>
    <w:rsid w:val="00AD1EFE"/>
    <w:rsid w:val="00AD2552"/>
    <w:rsid w:val="00AD27AA"/>
    <w:rsid w:val="00AD36E3"/>
    <w:rsid w:val="00AD6B9D"/>
    <w:rsid w:val="00AD7D76"/>
    <w:rsid w:val="00AE029C"/>
    <w:rsid w:val="00AE1BB5"/>
    <w:rsid w:val="00AE25C8"/>
    <w:rsid w:val="00AE27AA"/>
    <w:rsid w:val="00AE38C4"/>
    <w:rsid w:val="00AE54A6"/>
    <w:rsid w:val="00AE5695"/>
    <w:rsid w:val="00AF13BA"/>
    <w:rsid w:val="00AF1A5F"/>
    <w:rsid w:val="00AF2BCF"/>
    <w:rsid w:val="00AF30F8"/>
    <w:rsid w:val="00AF3645"/>
    <w:rsid w:val="00AF42D4"/>
    <w:rsid w:val="00AF43E1"/>
    <w:rsid w:val="00AF584A"/>
    <w:rsid w:val="00AF6292"/>
    <w:rsid w:val="00B013C7"/>
    <w:rsid w:val="00B020C0"/>
    <w:rsid w:val="00B02572"/>
    <w:rsid w:val="00B026C9"/>
    <w:rsid w:val="00B042FA"/>
    <w:rsid w:val="00B04BCA"/>
    <w:rsid w:val="00B0580B"/>
    <w:rsid w:val="00B05BD2"/>
    <w:rsid w:val="00B05FC9"/>
    <w:rsid w:val="00B06022"/>
    <w:rsid w:val="00B06FCA"/>
    <w:rsid w:val="00B077A7"/>
    <w:rsid w:val="00B10C81"/>
    <w:rsid w:val="00B11667"/>
    <w:rsid w:val="00B13493"/>
    <w:rsid w:val="00B141B4"/>
    <w:rsid w:val="00B141C4"/>
    <w:rsid w:val="00B14630"/>
    <w:rsid w:val="00B14AD5"/>
    <w:rsid w:val="00B14B7A"/>
    <w:rsid w:val="00B168EE"/>
    <w:rsid w:val="00B2284F"/>
    <w:rsid w:val="00B23FBA"/>
    <w:rsid w:val="00B2404B"/>
    <w:rsid w:val="00B254CA"/>
    <w:rsid w:val="00B25CAB"/>
    <w:rsid w:val="00B265DC"/>
    <w:rsid w:val="00B2751A"/>
    <w:rsid w:val="00B27687"/>
    <w:rsid w:val="00B3041C"/>
    <w:rsid w:val="00B309E9"/>
    <w:rsid w:val="00B30A78"/>
    <w:rsid w:val="00B30FFC"/>
    <w:rsid w:val="00B32CEA"/>
    <w:rsid w:val="00B32E84"/>
    <w:rsid w:val="00B32F1A"/>
    <w:rsid w:val="00B33284"/>
    <w:rsid w:val="00B341CE"/>
    <w:rsid w:val="00B34304"/>
    <w:rsid w:val="00B34970"/>
    <w:rsid w:val="00B34AD8"/>
    <w:rsid w:val="00B35515"/>
    <w:rsid w:val="00B3553C"/>
    <w:rsid w:val="00B3563A"/>
    <w:rsid w:val="00B35D1E"/>
    <w:rsid w:val="00B3682F"/>
    <w:rsid w:val="00B37F79"/>
    <w:rsid w:val="00B41381"/>
    <w:rsid w:val="00B42F5A"/>
    <w:rsid w:val="00B43932"/>
    <w:rsid w:val="00B4453E"/>
    <w:rsid w:val="00B44A7F"/>
    <w:rsid w:val="00B452B0"/>
    <w:rsid w:val="00B4716A"/>
    <w:rsid w:val="00B47623"/>
    <w:rsid w:val="00B47C6F"/>
    <w:rsid w:val="00B47F3B"/>
    <w:rsid w:val="00B50D8D"/>
    <w:rsid w:val="00B50F38"/>
    <w:rsid w:val="00B52F95"/>
    <w:rsid w:val="00B537E2"/>
    <w:rsid w:val="00B53CB7"/>
    <w:rsid w:val="00B54CB2"/>
    <w:rsid w:val="00B5543F"/>
    <w:rsid w:val="00B55502"/>
    <w:rsid w:val="00B55C4E"/>
    <w:rsid w:val="00B56105"/>
    <w:rsid w:val="00B56659"/>
    <w:rsid w:val="00B56AB4"/>
    <w:rsid w:val="00B5702F"/>
    <w:rsid w:val="00B574DF"/>
    <w:rsid w:val="00B57D57"/>
    <w:rsid w:val="00B60396"/>
    <w:rsid w:val="00B6145E"/>
    <w:rsid w:val="00B61F01"/>
    <w:rsid w:val="00B63595"/>
    <w:rsid w:val="00B64068"/>
    <w:rsid w:val="00B6480F"/>
    <w:rsid w:val="00B65BFA"/>
    <w:rsid w:val="00B66358"/>
    <w:rsid w:val="00B66FB1"/>
    <w:rsid w:val="00B672B3"/>
    <w:rsid w:val="00B674A4"/>
    <w:rsid w:val="00B70F95"/>
    <w:rsid w:val="00B715E8"/>
    <w:rsid w:val="00B72393"/>
    <w:rsid w:val="00B72DCB"/>
    <w:rsid w:val="00B735E0"/>
    <w:rsid w:val="00B73906"/>
    <w:rsid w:val="00B75EC9"/>
    <w:rsid w:val="00B76FEF"/>
    <w:rsid w:val="00B77A2B"/>
    <w:rsid w:val="00B77A6D"/>
    <w:rsid w:val="00B77FA8"/>
    <w:rsid w:val="00B80336"/>
    <w:rsid w:val="00B803D5"/>
    <w:rsid w:val="00B822D4"/>
    <w:rsid w:val="00B8241B"/>
    <w:rsid w:val="00B82E3E"/>
    <w:rsid w:val="00B83B3E"/>
    <w:rsid w:val="00B85327"/>
    <w:rsid w:val="00B85483"/>
    <w:rsid w:val="00B85CD4"/>
    <w:rsid w:val="00B87F1D"/>
    <w:rsid w:val="00B91D2D"/>
    <w:rsid w:val="00B950F8"/>
    <w:rsid w:val="00B95217"/>
    <w:rsid w:val="00B96413"/>
    <w:rsid w:val="00B967C5"/>
    <w:rsid w:val="00B97B1A"/>
    <w:rsid w:val="00B97F72"/>
    <w:rsid w:val="00BA0E7E"/>
    <w:rsid w:val="00BA4DF0"/>
    <w:rsid w:val="00BA52F9"/>
    <w:rsid w:val="00BA70E2"/>
    <w:rsid w:val="00BA7C1F"/>
    <w:rsid w:val="00BB0128"/>
    <w:rsid w:val="00BB1AB6"/>
    <w:rsid w:val="00BB2C5C"/>
    <w:rsid w:val="00BB32DE"/>
    <w:rsid w:val="00BB3E1C"/>
    <w:rsid w:val="00BB45D2"/>
    <w:rsid w:val="00BB4EB4"/>
    <w:rsid w:val="00BB5E49"/>
    <w:rsid w:val="00BB5F39"/>
    <w:rsid w:val="00BB7916"/>
    <w:rsid w:val="00BC01F8"/>
    <w:rsid w:val="00BC2355"/>
    <w:rsid w:val="00BC26CA"/>
    <w:rsid w:val="00BC395F"/>
    <w:rsid w:val="00BC4A32"/>
    <w:rsid w:val="00BC536F"/>
    <w:rsid w:val="00BC53C7"/>
    <w:rsid w:val="00BC63DA"/>
    <w:rsid w:val="00BC6529"/>
    <w:rsid w:val="00BC7D60"/>
    <w:rsid w:val="00BD1AB1"/>
    <w:rsid w:val="00BD1F9B"/>
    <w:rsid w:val="00BD35CE"/>
    <w:rsid w:val="00BD3BE7"/>
    <w:rsid w:val="00BD3C4A"/>
    <w:rsid w:val="00BD4523"/>
    <w:rsid w:val="00BD6F49"/>
    <w:rsid w:val="00BD7438"/>
    <w:rsid w:val="00BD74BC"/>
    <w:rsid w:val="00BE2B44"/>
    <w:rsid w:val="00BE2D5D"/>
    <w:rsid w:val="00BE41E9"/>
    <w:rsid w:val="00BE50D7"/>
    <w:rsid w:val="00BE5341"/>
    <w:rsid w:val="00BE5E57"/>
    <w:rsid w:val="00BE7A6D"/>
    <w:rsid w:val="00BF2F46"/>
    <w:rsid w:val="00BF33A5"/>
    <w:rsid w:val="00BF3E88"/>
    <w:rsid w:val="00BF4251"/>
    <w:rsid w:val="00BF5CEB"/>
    <w:rsid w:val="00BF64E2"/>
    <w:rsid w:val="00BF6614"/>
    <w:rsid w:val="00BF7A25"/>
    <w:rsid w:val="00C005B0"/>
    <w:rsid w:val="00C01263"/>
    <w:rsid w:val="00C015D0"/>
    <w:rsid w:val="00C0394E"/>
    <w:rsid w:val="00C03ECF"/>
    <w:rsid w:val="00C046AF"/>
    <w:rsid w:val="00C046FB"/>
    <w:rsid w:val="00C04AD1"/>
    <w:rsid w:val="00C060C7"/>
    <w:rsid w:val="00C071B6"/>
    <w:rsid w:val="00C103F7"/>
    <w:rsid w:val="00C10782"/>
    <w:rsid w:val="00C10AB1"/>
    <w:rsid w:val="00C10D10"/>
    <w:rsid w:val="00C115A0"/>
    <w:rsid w:val="00C14F46"/>
    <w:rsid w:val="00C156DA"/>
    <w:rsid w:val="00C166A8"/>
    <w:rsid w:val="00C17290"/>
    <w:rsid w:val="00C20197"/>
    <w:rsid w:val="00C204DB"/>
    <w:rsid w:val="00C20643"/>
    <w:rsid w:val="00C218E8"/>
    <w:rsid w:val="00C21AF0"/>
    <w:rsid w:val="00C21BF5"/>
    <w:rsid w:val="00C226FF"/>
    <w:rsid w:val="00C22E1B"/>
    <w:rsid w:val="00C23775"/>
    <w:rsid w:val="00C23C79"/>
    <w:rsid w:val="00C23D50"/>
    <w:rsid w:val="00C240C1"/>
    <w:rsid w:val="00C240FB"/>
    <w:rsid w:val="00C25009"/>
    <w:rsid w:val="00C2570D"/>
    <w:rsid w:val="00C25DB5"/>
    <w:rsid w:val="00C30DA0"/>
    <w:rsid w:val="00C32523"/>
    <w:rsid w:val="00C32DE1"/>
    <w:rsid w:val="00C33A29"/>
    <w:rsid w:val="00C33D6A"/>
    <w:rsid w:val="00C34F4F"/>
    <w:rsid w:val="00C35462"/>
    <w:rsid w:val="00C35D08"/>
    <w:rsid w:val="00C37776"/>
    <w:rsid w:val="00C40EC1"/>
    <w:rsid w:val="00C41595"/>
    <w:rsid w:val="00C42535"/>
    <w:rsid w:val="00C4314C"/>
    <w:rsid w:val="00C43E60"/>
    <w:rsid w:val="00C46347"/>
    <w:rsid w:val="00C46C0D"/>
    <w:rsid w:val="00C511C6"/>
    <w:rsid w:val="00C51895"/>
    <w:rsid w:val="00C52F9B"/>
    <w:rsid w:val="00C5311A"/>
    <w:rsid w:val="00C552E5"/>
    <w:rsid w:val="00C56EB7"/>
    <w:rsid w:val="00C57794"/>
    <w:rsid w:val="00C61DB2"/>
    <w:rsid w:val="00C622A8"/>
    <w:rsid w:val="00C64B58"/>
    <w:rsid w:val="00C651BB"/>
    <w:rsid w:val="00C6522D"/>
    <w:rsid w:val="00C66303"/>
    <w:rsid w:val="00C66567"/>
    <w:rsid w:val="00C66F8D"/>
    <w:rsid w:val="00C67699"/>
    <w:rsid w:val="00C71E14"/>
    <w:rsid w:val="00C72158"/>
    <w:rsid w:val="00C72C39"/>
    <w:rsid w:val="00C72CE0"/>
    <w:rsid w:val="00C730CC"/>
    <w:rsid w:val="00C7477A"/>
    <w:rsid w:val="00C74893"/>
    <w:rsid w:val="00C75654"/>
    <w:rsid w:val="00C76FCF"/>
    <w:rsid w:val="00C77CC4"/>
    <w:rsid w:val="00C77CDD"/>
    <w:rsid w:val="00C77F03"/>
    <w:rsid w:val="00C8173F"/>
    <w:rsid w:val="00C81B55"/>
    <w:rsid w:val="00C827B5"/>
    <w:rsid w:val="00C82846"/>
    <w:rsid w:val="00C832F0"/>
    <w:rsid w:val="00C833EB"/>
    <w:rsid w:val="00C83A2B"/>
    <w:rsid w:val="00C83C81"/>
    <w:rsid w:val="00C84DA0"/>
    <w:rsid w:val="00C853F9"/>
    <w:rsid w:val="00C85FA5"/>
    <w:rsid w:val="00C86549"/>
    <w:rsid w:val="00C874FC"/>
    <w:rsid w:val="00C87A39"/>
    <w:rsid w:val="00C87B34"/>
    <w:rsid w:val="00C92BF1"/>
    <w:rsid w:val="00C92D6C"/>
    <w:rsid w:val="00C93444"/>
    <w:rsid w:val="00C93573"/>
    <w:rsid w:val="00C936DD"/>
    <w:rsid w:val="00C93788"/>
    <w:rsid w:val="00C942F2"/>
    <w:rsid w:val="00C9445D"/>
    <w:rsid w:val="00C946B4"/>
    <w:rsid w:val="00C95911"/>
    <w:rsid w:val="00C964A3"/>
    <w:rsid w:val="00C964B9"/>
    <w:rsid w:val="00CA131A"/>
    <w:rsid w:val="00CA232C"/>
    <w:rsid w:val="00CA360A"/>
    <w:rsid w:val="00CA521E"/>
    <w:rsid w:val="00CA61E6"/>
    <w:rsid w:val="00CA7237"/>
    <w:rsid w:val="00CA7D5F"/>
    <w:rsid w:val="00CB0178"/>
    <w:rsid w:val="00CB0726"/>
    <w:rsid w:val="00CB0BC0"/>
    <w:rsid w:val="00CB1488"/>
    <w:rsid w:val="00CB2D5F"/>
    <w:rsid w:val="00CB4370"/>
    <w:rsid w:val="00CB4A62"/>
    <w:rsid w:val="00CB526F"/>
    <w:rsid w:val="00CB5A71"/>
    <w:rsid w:val="00CB6492"/>
    <w:rsid w:val="00CB67A0"/>
    <w:rsid w:val="00CB698B"/>
    <w:rsid w:val="00CB69DC"/>
    <w:rsid w:val="00CB725F"/>
    <w:rsid w:val="00CB78BE"/>
    <w:rsid w:val="00CC0714"/>
    <w:rsid w:val="00CC0E1C"/>
    <w:rsid w:val="00CC0F4B"/>
    <w:rsid w:val="00CC1239"/>
    <w:rsid w:val="00CC29CC"/>
    <w:rsid w:val="00CC2F7A"/>
    <w:rsid w:val="00CC4435"/>
    <w:rsid w:val="00CC5BD5"/>
    <w:rsid w:val="00CC7EA6"/>
    <w:rsid w:val="00CD0F1B"/>
    <w:rsid w:val="00CD0FBF"/>
    <w:rsid w:val="00CD1398"/>
    <w:rsid w:val="00CD2B16"/>
    <w:rsid w:val="00CD4697"/>
    <w:rsid w:val="00CD56F2"/>
    <w:rsid w:val="00CD6E93"/>
    <w:rsid w:val="00CD7526"/>
    <w:rsid w:val="00CE019D"/>
    <w:rsid w:val="00CE10B6"/>
    <w:rsid w:val="00CE1A95"/>
    <w:rsid w:val="00CE20A4"/>
    <w:rsid w:val="00CE3114"/>
    <w:rsid w:val="00CE484E"/>
    <w:rsid w:val="00CE56EB"/>
    <w:rsid w:val="00CE7838"/>
    <w:rsid w:val="00CF1540"/>
    <w:rsid w:val="00CF1772"/>
    <w:rsid w:val="00CF2785"/>
    <w:rsid w:val="00CF38EE"/>
    <w:rsid w:val="00CF4089"/>
    <w:rsid w:val="00CF56EF"/>
    <w:rsid w:val="00CF6033"/>
    <w:rsid w:val="00CF673E"/>
    <w:rsid w:val="00CF6902"/>
    <w:rsid w:val="00CF6C47"/>
    <w:rsid w:val="00CF6E3E"/>
    <w:rsid w:val="00D0084F"/>
    <w:rsid w:val="00D00FA9"/>
    <w:rsid w:val="00D00FE2"/>
    <w:rsid w:val="00D03455"/>
    <w:rsid w:val="00D03888"/>
    <w:rsid w:val="00D0498D"/>
    <w:rsid w:val="00D05B67"/>
    <w:rsid w:val="00D06B38"/>
    <w:rsid w:val="00D06F25"/>
    <w:rsid w:val="00D11A52"/>
    <w:rsid w:val="00D11CC3"/>
    <w:rsid w:val="00D11FA2"/>
    <w:rsid w:val="00D12BF5"/>
    <w:rsid w:val="00D137FA"/>
    <w:rsid w:val="00D143DE"/>
    <w:rsid w:val="00D1446C"/>
    <w:rsid w:val="00D15625"/>
    <w:rsid w:val="00D157BB"/>
    <w:rsid w:val="00D173AB"/>
    <w:rsid w:val="00D17744"/>
    <w:rsid w:val="00D204BD"/>
    <w:rsid w:val="00D2146F"/>
    <w:rsid w:val="00D215E3"/>
    <w:rsid w:val="00D22CD4"/>
    <w:rsid w:val="00D24F3E"/>
    <w:rsid w:val="00D2514A"/>
    <w:rsid w:val="00D2618D"/>
    <w:rsid w:val="00D270AD"/>
    <w:rsid w:val="00D304FC"/>
    <w:rsid w:val="00D30D83"/>
    <w:rsid w:val="00D31832"/>
    <w:rsid w:val="00D320E5"/>
    <w:rsid w:val="00D332DC"/>
    <w:rsid w:val="00D33647"/>
    <w:rsid w:val="00D33A1B"/>
    <w:rsid w:val="00D35288"/>
    <w:rsid w:val="00D359ED"/>
    <w:rsid w:val="00D370A4"/>
    <w:rsid w:val="00D40A3F"/>
    <w:rsid w:val="00D41BB1"/>
    <w:rsid w:val="00D41D8A"/>
    <w:rsid w:val="00D43B44"/>
    <w:rsid w:val="00D508AC"/>
    <w:rsid w:val="00D50EBD"/>
    <w:rsid w:val="00D5113F"/>
    <w:rsid w:val="00D54241"/>
    <w:rsid w:val="00D56D50"/>
    <w:rsid w:val="00D56DA0"/>
    <w:rsid w:val="00D57310"/>
    <w:rsid w:val="00D57956"/>
    <w:rsid w:val="00D60B6C"/>
    <w:rsid w:val="00D60B71"/>
    <w:rsid w:val="00D60D9C"/>
    <w:rsid w:val="00D61632"/>
    <w:rsid w:val="00D63D6E"/>
    <w:rsid w:val="00D648B5"/>
    <w:rsid w:val="00D6568A"/>
    <w:rsid w:val="00D6639D"/>
    <w:rsid w:val="00D66882"/>
    <w:rsid w:val="00D705F6"/>
    <w:rsid w:val="00D70F1A"/>
    <w:rsid w:val="00D7169F"/>
    <w:rsid w:val="00D71B2E"/>
    <w:rsid w:val="00D7207F"/>
    <w:rsid w:val="00D7345D"/>
    <w:rsid w:val="00D73B7D"/>
    <w:rsid w:val="00D741A4"/>
    <w:rsid w:val="00D74205"/>
    <w:rsid w:val="00D74F6D"/>
    <w:rsid w:val="00D751BA"/>
    <w:rsid w:val="00D76A7E"/>
    <w:rsid w:val="00D770FE"/>
    <w:rsid w:val="00D800A4"/>
    <w:rsid w:val="00D8058F"/>
    <w:rsid w:val="00D814BB"/>
    <w:rsid w:val="00D82E74"/>
    <w:rsid w:val="00D82FF0"/>
    <w:rsid w:val="00D83FB9"/>
    <w:rsid w:val="00D846E1"/>
    <w:rsid w:val="00D84A2E"/>
    <w:rsid w:val="00D85D13"/>
    <w:rsid w:val="00D866C5"/>
    <w:rsid w:val="00D86998"/>
    <w:rsid w:val="00D86D40"/>
    <w:rsid w:val="00D8759B"/>
    <w:rsid w:val="00D9002E"/>
    <w:rsid w:val="00D90C28"/>
    <w:rsid w:val="00D915B1"/>
    <w:rsid w:val="00D92314"/>
    <w:rsid w:val="00D925D5"/>
    <w:rsid w:val="00D939A6"/>
    <w:rsid w:val="00D93AE5"/>
    <w:rsid w:val="00D93C25"/>
    <w:rsid w:val="00D959B4"/>
    <w:rsid w:val="00D95E7D"/>
    <w:rsid w:val="00D95FA2"/>
    <w:rsid w:val="00D96563"/>
    <w:rsid w:val="00DA0E0D"/>
    <w:rsid w:val="00DA1B2B"/>
    <w:rsid w:val="00DA3379"/>
    <w:rsid w:val="00DA3B8D"/>
    <w:rsid w:val="00DA457B"/>
    <w:rsid w:val="00DA484C"/>
    <w:rsid w:val="00DA5A29"/>
    <w:rsid w:val="00DA6611"/>
    <w:rsid w:val="00DA6DBF"/>
    <w:rsid w:val="00DA7AEC"/>
    <w:rsid w:val="00DB0BB9"/>
    <w:rsid w:val="00DB1FF1"/>
    <w:rsid w:val="00DB248B"/>
    <w:rsid w:val="00DB2B1D"/>
    <w:rsid w:val="00DB2FE4"/>
    <w:rsid w:val="00DB5DC8"/>
    <w:rsid w:val="00DB72C0"/>
    <w:rsid w:val="00DB765F"/>
    <w:rsid w:val="00DC295F"/>
    <w:rsid w:val="00DC2B1A"/>
    <w:rsid w:val="00DC3191"/>
    <w:rsid w:val="00DC356F"/>
    <w:rsid w:val="00DC3E9D"/>
    <w:rsid w:val="00DC6483"/>
    <w:rsid w:val="00DC6EC7"/>
    <w:rsid w:val="00DC7C79"/>
    <w:rsid w:val="00DC7EEE"/>
    <w:rsid w:val="00DD04C1"/>
    <w:rsid w:val="00DD0B68"/>
    <w:rsid w:val="00DD12DF"/>
    <w:rsid w:val="00DD2669"/>
    <w:rsid w:val="00DD2A59"/>
    <w:rsid w:val="00DD2C54"/>
    <w:rsid w:val="00DD457C"/>
    <w:rsid w:val="00DD4E2A"/>
    <w:rsid w:val="00DD4FE5"/>
    <w:rsid w:val="00DD5DEB"/>
    <w:rsid w:val="00DD6BE8"/>
    <w:rsid w:val="00DD6ED5"/>
    <w:rsid w:val="00DE2F52"/>
    <w:rsid w:val="00DE3D06"/>
    <w:rsid w:val="00DE3FD0"/>
    <w:rsid w:val="00DE5D5B"/>
    <w:rsid w:val="00DE6328"/>
    <w:rsid w:val="00DE6EED"/>
    <w:rsid w:val="00DE7A26"/>
    <w:rsid w:val="00DF1970"/>
    <w:rsid w:val="00DF1F2B"/>
    <w:rsid w:val="00DF2083"/>
    <w:rsid w:val="00DF2E19"/>
    <w:rsid w:val="00DF6833"/>
    <w:rsid w:val="00DF6E2B"/>
    <w:rsid w:val="00E00A71"/>
    <w:rsid w:val="00E00EC6"/>
    <w:rsid w:val="00E03F3E"/>
    <w:rsid w:val="00E059AF"/>
    <w:rsid w:val="00E105B1"/>
    <w:rsid w:val="00E106E8"/>
    <w:rsid w:val="00E10AA9"/>
    <w:rsid w:val="00E10E8C"/>
    <w:rsid w:val="00E111CD"/>
    <w:rsid w:val="00E11DA7"/>
    <w:rsid w:val="00E12E06"/>
    <w:rsid w:val="00E12E2B"/>
    <w:rsid w:val="00E13234"/>
    <w:rsid w:val="00E144D2"/>
    <w:rsid w:val="00E15D34"/>
    <w:rsid w:val="00E16AF0"/>
    <w:rsid w:val="00E16B04"/>
    <w:rsid w:val="00E177BB"/>
    <w:rsid w:val="00E17DFB"/>
    <w:rsid w:val="00E2101A"/>
    <w:rsid w:val="00E21A8E"/>
    <w:rsid w:val="00E21D32"/>
    <w:rsid w:val="00E23F13"/>
    <w:rsid w:val="00E256B9"/>
    <w:rsid w:val="00E26252"/>
    <w:rsid w:val="00E26746"/>
    <w:rsid w:val="00E279B8"/>
    <w:rsid w:val="00E27F3F"/>
    <w:rsid w:val="00E30C17"/>
    <w:rsid w:val="00E31DF8"/>
    <w:rsid w:val="00E324A3"/>
    <w:rsid w:val="00E32CDF"/>
    <w:rsid w:val="00E335E4"/>
    <w:rsid w:val="00E338DB"/>
    <w:rsid w:val="00E33DCC"/>
    <w:rsid w:val="00E3447F"/>
    <w:rsid w:val="00E348C9"/>
    <w:rsid w:val="00E352A5"/>
    <w:rsid w:val="00E37169"/>
    <w:rsid w:val="00E37871"/>
    <w:rsid w:val="00E4027F"/>
    <w:rsid w:val="00E40A96"/>
    <w:rsid w:val="00E4184E"/>
    <w:rsid w:val="00E41A50"/>
    <w:rsid w:val="00E443E2"/>
    <w:rsid w:val="00E454AF"/>
    <w:rsid w:val="00E4588B"/>
    <w:rsid w:val="00E45FDC"/>
    <w:rsid w:val="00E47F29"/>
    <w:rsid w:val="00E504A2"/>
    <w:rsid w:val="00E50BAE"/>
    <w:rsid w:val="00E515B2"/>
    <w:rsid w:val="00E516D5"/>
    <w:rsid w:val="00E52751"/>
    <w:rsid w:val="00E546F6"/>
    <w:rsid w:val="00E55DD5"/>
    <w:rsid w:val="00E560FF"/>
    <w:rsid w:val="00E620F5"/>
    <w:rsid w:val="00E62B79"/>
    <w:rsid w:val="00E66AEB"/>
    <w:rsid w:val="00E674C6"/>
    <w:rsid w:val="00E67AEB"/>
    <w:rsid w:val="00E67DF2"/>
    <w:rsid w:val="00E73287"/>
    <w:rsid w:val="00E73D77"/>
    <w:rsid w:val="00E74CF4"/>
    <w:rsid w:val="00E760F7"/>
    <w:rsid w:val="00E768D7"/>
    <w:rsid w:val="00E769B2"/>
    <w:rsid w:val="00E77B83"/>
    <w:rsid w:val="00E801AB"/>
    <w:rsid w:val="00E81CAD"/>
    <w:rsid w:val="00E81F4D"/>
    <w:rsid w:val="00E8221C"/>
    <w:rsid w:val="00E83F8F"/>
    <w:rsid w:val="00E84A96"/>
    <w:rsid w:val="00E84E9B"/>
    <w:rsid w:val="00E85E5F"/>
    <w:rsid w:val="00E91517"/>
    <w:rsid w:val="00E915B9"/>
    <w:rsid w:val="00E93FE2"/>
    <w:rsid w:val="00E944AD"/>
    <w:rsid w:val="00E94BAD"/>
    <w:rsid w:val="00E94CFC"/>
    <w:rsid w:val="00E9545A"/>
    <w:rsid w:val="00E96251"/>
    <w:rsid w:val="00E962D7"/>
    <w:rsid w:val="00E96804"/>
    <w:rsid w:val="00E96A2E"/>
    <w:rsid w:val="00E9777E"/>
    <w:rsid w:val="00E97C75"/>
    <w:rsid w:val="00EA0456"/>
    <w:rsid w:val="00EA0585"/>
    <w:rsid w:val="00EA1698"/>
    <w:rsid w:val="00EA233A"/>
    <w:rsid w:val="00EA2CF9"/>
    <w:rsid w:val="00EA4A11"/>
    <w:rsid w:val="00EA6E7E"/>
    <w:rsid w:val="00EB0B31"/>
    <w:rsid w:val="00EB1C69"/>
    <w:rsid w:val="00EB2380"/>
    <w:rsid w:val="00EB3EC1"/>
    <w:rsid w:val="00EB451C"/>
    <w:rsid w:val="00EB49C5"/>
    <w:rsid w:val="00EB5A54"/>
    <w:rsid w:val="00EC0B2C"/>
    <w:rsid w:val="00EC13C7"/>
    <w:rsid w:val="00EC22B4"/>
    <w:rsid w:val="00EC22F9"/>
    <w:rsid w:val="00EC3360"/>
    <w:rsid w:val="00EC339A"/>
    <w:rsid w:val="00EC55F5"/>
    <w:rsid w:val="00EC5B3C"/>
    <w:rsid w:val="00EC5D35"/>
    <w:rsid w:val="00ED030E"/>
    <w:rsid w:val="00ED11CB"/>
    <w:rsid w:val="00ED17BD"/>
    <w:rsid w:val="00ED2E0D"/>
    <w:rsid w:val="00ED364A"/>
    <w:rsid w:val="00ED3C6A"/>
    <w:rsid w:val="00ED40EC"/>
    <w:rsid w:val="00ED429F"/>
    <w:rsid w:val="00ED449B"/>
    <w:rsid w:val="00ED484A"/>
    <w:rsid w:val="00ED4D76"/>
    <w:rsid w:val="00ED525B"/>
    <w:rsid w:val="00ED5669"/>
    <w:rsid w:val="00ED5C7A"/>
    <w:rsid w:val="00ED5E1F"/>
    <w:rsid w:val="00ED7463"/>
    <w:rsid w:val="00ED75CC"/>
    <w:rsid w:val="00ED76FA"/>
    <w:rsid w:val="00ED7FA5"/>
    <w:rsid w:val="00EE0395"/>
    <w:rsid w:val="00EE08A4"/>
    <w:rsid w:val="00EE1544"/>
    <w:rsid w:val="00EE1EBA"/>
    <w:rsid w:val="00EE2287"/>
    <w:rsid w:val="00EE29B8"/>
    <w:rsid w:val="00EE3E1E"/>
    <w:rsid w:val="00EE5606"/>
    <w:rsid w:val="00EF09E7"/>
    <w:rsid w:val="00EF3032"/>
    <w:rsid w:val="00EF344A"/>
    <w:rsid w:val="00F02E5C"/>
    <w:rsid w:val="00F0323B"/>
    <w:rsid w:val="00F07284"/>
    <w:rsid w:val="00F12746"/>
    <w:rsid w:val="00F13AB5"/>
    <w:rsid w:val="00F15327"/>
    <w:rsid w:val="00F17F26"/>
    <w:rsid w:val="00F203C1"/>
    <w:rsid w:val="00F20C41"/>
    <w:rsid w:val="00F24255"/>
    <w:rsid w:val="00F25B31"/>
    <w:rsid w:val="00F25B94"/>
    <w:rsid w:val="00F26A68"/>
    <w:rsid w:val="00F277BA"/>
    <w:rsid w:val="00F279BB"/>
    <w:rsid w:val="00F27CD8"/>
    <w:rsid w:val="00F3002F"/>
    <w:rsid w:val="00F306F1"/>
    <w:rsid w:val="00F30D8E"/>
    <w:rsid w:val="00F30F07"/>
    <w:rsid w:val="00F31280"/>
    <w:rsid w:val="00F313FD"/>
    <w:rsid w:val="00F329BA"/>
    <w:rsid w:val="00F33362"/>
    <w:rsid w:val="00F33465"/>
    <w:rsid w:val="00F33620"/>
    <w:rsid w:val="00F33A61"/>
    <w:rsid w:val="00F3447F"/>
    <w:rsid w:val="00F3471F"/>
    <w:rsid w:val="00F35AF4"/>
    <w:rsid w:val="00F35E3E"/>
    <w:rsid w:val="00F36129"/>
    <w:rsid w:val="00F3726A"/>
    <w:rsid w:val="00F407EC"/>
    <w:rsid w:val="00F410EC"/>
    <w:rsid w:val="00F41476"/>
    <w:rsid w:val="00F418C7"/>
    <w:rsid w:val="00F44052"/>
    <w:rsid w:val="00F44E69"/>
    <w:rsid w:val="00F46691"/>
    <w:rsid w:val="00F46891"/>
    <w:rsid w:val="00F50627"/>
    <w:rsid w:val="00F50CD4"/>
    <w:rsid w:val="00F50FBC"/>
    <w:rsid w:val="00F51AF4"/>
    <w:rsid w:val="00F52114"/>
    <w:rsid w:val="00F5237C"/>
    <w:rsid w:val="00F53D09"/>
    <w:rsid w:val="00F54C78"/>
    <w:rsid w:val="00F54CD5"/>
    <w:rsid w:val="00F553F0"/>
    <w:rsid w:val="00F55472"/>
    <w:rsid w:val="00F55857"/>
    <w:rsid w:val="00F5685C"/>
    <w:rsid w:val="00F56D5B"/>
    <w:rsid w:val="00F572B9"/>
    <w:rsid w:val="00F612FE"/>
    <w:rsid w:val="00F61E99"/>
    <w:rsid w:val="00F62A54"/>
    <w:rsid w:val="00F62B07"/>
    <w:rsid w:val="00F63485"/>
    <w:rsid w:val="00F647CD"/>
    <w:rsid w:val="00F64840"/>
    <w:rsid w:val="00F6591F"/>
    <w:rsid w:val="00F65AE0"/>
    <w:rsid w:val="00F66BC8"/>
    <w:rsid w:val="00F673AF"/>
    <w:rsid w:val="00F67E70"/>
    <w:rsid w:val="00F70989"/>
    <w:rsid w:val="00F71D56"/>
    <w:rsid w:val="00F75628"/>
    <w:rsid w:val="00F762C5"/>
    <w:rsid w:val="00F76579"/>
    <w:rsid w:val="00F76F11"/>
    <w:rsid w:val="00F77214"/>
    <w:rsid w:val="00F80A9A"/>
    <w:rsid w:val="00F813B4"/>
    <w:rsid w:val="00F81CA6"/>
    <w:rsid w:val="00F82D27"/>
    <w:rsid w:val="00F83BA0"/>
    <w:rsid w:val="00F83CD5"/>
    <w:rsid w:val="00F851C4"/>
    <w:rsid w:val="00F852C0"/>
    <w:rsid w:val="00F8576E"/>
    <w:rsid w:val="00F8725F"/>
    <w:rsid w:val="00F8733E"/>
    <w:rsid w:val="00F91961"/>
    <w:rsid w:val="00F92D06"/>
    <w:rsid w:val="00F93407"/>
    <w:rsid w:val="00F94981"/>
    <w:rsid w:val="00F94EC5"/>
    <w:rsid w:val="00F9539F"/>
    <w:rsid w:val="00F95625"/>
    <w:rsid w:val="00F97BC1"/>
    <w:rsid w:val="00F97E22"/>
    <w:rsid w:val="00FA11B8"/>
    <w:rsid w:val="00FA194C"/>
    <w:rsid w:val="00FA2F09"/>
    <w:rsid w:val="00FA3C8F"/>
    <w:rsid w:val="00FA5E49"/>
    <w:rsid w:val="00FA69C0"/>
    <w:rsid w:val="00FA6F75"/>
    <w:rsid w:val="00FA757C"/>
    <w:rsid w:val="00FA7701"/>
    <w:rsid w:val="00FB0218"/>
    <w:rsid w:val="00FB0E3E"/>
    <w:rsid w:val="00FB1D08"/>
    <w:rsid w:val="00FB3021"/>
    <w:rsid w:val="00FB508D"/>
    <w:rsid w:val="00FC04BF"/>
    <w:rsid w:val="00FC0C6E"/>
    <w:rsid w:val="00FC10E9"/>
    <w:rsid w:val="00FC28AD"/>
    <w:rsid w:val="00FC32B8"/>
    <w:rsid w:val="00FC4860"/>
    <w:rsid w:val="00FD155C"/>
    <w:rsid w:val="00FD192B"/>
    <w:rsid w:val="00FD21A8"/>
    <w:rsid w:val="00FD2C68"/>
    <w:rsid w:val="00FD3A34"/>
    <w:rsid w:val="00FD3FF9"/>
    <w:rsid w:val="00FD41E8"/>
    <w:rsid w:val="00FD4949"/>
    <w:rsid w:val="00FD5071"/>
    <w:rsid w:val="00FD51A1"/>
    <w:rsid w:val="00FD5B9A"/>
    <w:rsid w:val="00FD5D48"/>
    <w:rsid w:val="00FD6797"/>
    <w:rsid w:val="00FD7AE2"/>
    <w:rsid w:val="00FE01CB"/>
    <w:rsid w:val="00FE200E"/>
    <w:rsid w:val="00FE208E"/>
    <w:rsid w:val="00FE38CA"/>
    <w:rsid w:val="00FF022C"/>
    <w:rsid w:val="00FF06EB"/>
    <w:rsid w:val="00FF0B51"/>
    <w:rsid w:val="00FF1555"/>
    <w:rsid w:val="00FF1BF3"/>
    <w:rsid w:val="00FF2399"/>
    <w:rsid w:val="00FF2CA8"/>
    <w:rsid w:val="00FF40F4"/>
    <w:rsid w:val="00FF534A"/>
    <w:rsid w:val="00FF5A50"/>
    <w:rsid w:val="00FF6773"/>
    <w:rsid w:val="00FF6CBB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C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C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2015-09-07T06:22:00Z</dcterms:created>
  <dcterms:modified xsi:type="dcterms:W3CDTF">2015-09-07T09:16:00Z</dcterms:modified>
</cp:coreProperties>
</file>